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DB" w:rsidRPr="00A44763" w:rsidRDefault="00D337DB" w:rsidP="00D337DB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A4476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CHƯƠNG TRÌNH HỖ TRỢ HỌC SINH ÔN BÀI TẠI NHÀ</w:t>
      </w:r>
    </w:p>
    <w:p w:rsidR="00D337DB" w:rsidRPr="00A44763" w:rsidRDefault="00D337DB" w:rsidP="00D337DB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A4476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TRONG THỜI GIAN NGHỈ HỌC ĐỂ PSHÒNG DỊCH COVID – 19, ĐỢT 2</w:t>
      </w:r>
    </w:p>
    <w:p w:rsidR="00D337DB" w:rsidRPr="00A44763" w:rsidRDefault="00D337DB" w:rsidP="00D337DB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476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ÔN TẬP MÔN 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TOÁN </w:t>
      </w:r>
      <w:r w:rsidRPr="00A4476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LỚ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>P 3</w:t>
      </w:r>
    </w:p>
    <w:p w:rsidR="006A02AF" w:rsidRPr="00644BFA" w:rsidRDefault="006A02AF" w:rsidP="006A02A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A. Phần trắc nghiệm :</w:t>
      </w:r>
    </w:p>
    <w:p w:rsidR="006A02AF" w:rsidRDefault="006A02AF" w:rsidP="006A02AF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Khoanh tròn vào chữ đặt trước câu trả lời đúng</w:t>
      </w:r>
    </w:p>
    <w:p w:rsidR="006A02AF" w:rsidRDefault="006A02AF" w:rsidP="006A02AF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1.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Số ba trăm linh năm viết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503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305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530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350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2</w:t>
      </w:r>
      <w:r>
        <w:rPr>
          <w:rFonts w:ascii="Times New Roman" w:hAnsi="Times New Roman" w:cs="Times New Roman"/>
          <w:sz w:val="28"/>
          <w:szCs w:val="28"/>
          <w:lang w:val="vi-VN"/>
        </w:rPr>
        <w:t>. Trong các số dưới đây, số nào bé nhất?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342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432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324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423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3.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Số liền sau của số 499 là số: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497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498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500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501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4.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Tính 515 + 327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832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842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932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941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5</w:t>
      </w:r>
      <w:r>
        <w:rPr>
          <w:rFonts w:ascii="Times New Roman" w:hAnsi="Times New Roman" w:cs="Times New Roman"/>
          <w:sz w:val="28"/>
          <w:szCs w:val="28"/>
          <w:lang w:val="vi-VN"/>
        </w:rPr>
        <w:t>. Tính: 197 + 22 + 3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222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447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717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249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6.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x – 282 = 576.</w:t>
      </w:r>
    </w:p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Vậy x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294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858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758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394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7.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Tính 429 – 382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47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147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137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37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8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Kết quả của phép trừ 748 – 53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A. 695 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218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715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705</w:t>
            </w:r>
          </w:p>
        </w:tc>
      </w:tr>
    </w:tbl>
    <w:p w:rsidR="006A02AF" w:rsidRDefault="006A02AF" w:rsidP="006A02AF">
      <w:pPr>
        <w:ind w:left="720" w:right="-720" w:hanging="810"/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9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Hai xe ba gác chở tổng cộng được 572kg hàng hóa, xe thứ nhất chở được 248kg. Vậy xe thứ hai chở được: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334 kg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324 kg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236 kg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224 kg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10</w:t>
      </w:r>
      <w:r>
        <w:rPr>
          <w:rFonts w:ascii="Times New Roman" w:hAnsi="Times New Roman" w:cs="Times New Roman"/>
          <w:sz w:val="28"/>
          <w:szCs w:val="28"/>
          <w:lang w:val="vi-VN"/>
        </w:rPr>
        <w:t>. 525 – x = 181.</w:t>
      </w:r>
    </w:p>
    <w:p w:rsidR="006A02AF" w:rsidRDefault="006A02AF" w:rsidP="006A02AF">
      <w:pPr>
        <w:ind w:firstLine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Vậy x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606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444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344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324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11</w:t>
      </w:r>
      <w:r>
        <w:rPr>
          <w:rFonts w:ascii="Times New Roman" w:hAnsi="Times New Roman" w:cs="Times New Roman"/>
          <w:sz w:val="28"/>
          <w:szCs w:val="28"/>
          <w:lang w:val="vi-VN"/>
        </w:rPr>
        <w:t>. Tìm một số sao cho số đó cộng với 39 rồi trừ đi 9 thì bằng 478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A. 408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508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458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448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12.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Tính: 7 x 4 + 49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60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67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73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77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13</w:t>
      </w:r>
      <w:r>
        <w:rPr>
          <w:rFonts w:ascii="Times New Roman" w:hAnsi="Times New Roman" w:cs="Times New Roman"/>
          <w:sz w:val="28"/>
          <w:szCs w:val="28"/>
          <w:lang w:val="vi-VN"/>
        </w:rPr>
        <w:t>. Một số nhân với 5 rồi cộng với 18 thì bằng 33. Vậy số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23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15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3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10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Câu 14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 200 x 2 x 2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600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400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200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800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15</w:t>
      </w:r>
      <w:r>
        <w:rPr>
          <w:rFonts w:ascii="Times New Roman" w:hAnsi="Times New Roman" w:cs="Times New Roman"/>
          <w:sz w:val="28"/>
          <w:szCs w:val="28"/>
          <w:lang w:val="vi-VN"/>
        </w:rPr>
        <w:t>. Mỗi thùng dầu có 8 lít. Hỏi 4 thùng dầu có tất cả bao nhiêu lít dầu?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4 lít dầu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12 lít dầu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32 lít dầu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D. 2 lít 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16.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Tính: 3 x 8 – 5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A. 19 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9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6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11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17.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Hai số có tích bằng 12 và có tổng bằng 8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 và 4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B. 2 và 6 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3 và 5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 và 4</w:t>
            </w:r>
          </w:p>
        </w:tc>
      </w:tr>
    </w:tbl>
    <w:p w:rsidR="006A02AF" w:rsidRDefault="006A02AF" w:rsidP="006A02AF">
      <w:pPr>
        <w:spacing w:line="240" w:lineRule="auto"/>
        <w:ind w:left="900" w:hanging="900"/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18.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Mỗi thùng xà phòng đựng 4 túi, mỗi túi nặng 2kg. Vậy hai thùng xà phòng nặng bao nhiêu kilogram?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6 kg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16 kg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8 kg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12 kg</w:t>
            </w:r>
          </w:p>
        </w:tc>
      </w:tr>
    </w:tbl>
    <w:p w:rsidR="006A02AF" w:rsidRDefault="006A02AF" w:rsidP="006A02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19.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D7811">
        <w:rPr>
          <w:rFonts w:ascii="HP001 4H" w:hAnsi="HP001 4H" w:cs="Times New Roman"/>
          <w:sz w:val="28"/>
          <w:szCs w:val="28"/>
          <w:lang w:val="vi-VN"/>
        </w:rPr>
        <w:t xml:space="preserve">x </w:t>
      </w:r>
      <w:r>
        <w:rPr>
          <w:rFonts w:ascii="Times New Roman" w:hAnsi="Times New Roman" w:cs="Times New Roman"/>
          <w:sz w:val="28"/>
          <w:szCs w:val="28"/>
          <w:lang w:val="vi-VN"/>
        </w:rPr>
        <w:t>× 4 = 24.</w:t>
      </w:r>
    </w:p>
    <w:p w:rsidR="006A02AF" w:rsidRDefault="006A02AF" w:rsidP="006A02AF">
      <w:pPr>
        <w:spacing w:after="0" w:line="240" w:lineRule="auto"/>
        <w:ind w:firstLine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Vậy</w:t>
      </w:r>
      <w:r w:rsidRPr="007D7811">
        <w:rPr>
          <w:rFonts w:ascii="HP001 4H" w:hAnsi="HP001 4H" w:cs="Times New Roman"/>
          <w:sz w:val="28"/>
          <w:szCs w:val="28"/>
          <w:lang w:val="vi-VN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bằng bao nhiêu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28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20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6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7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20.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600 : 2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300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400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800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580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21</w:t>
      </w:r>
      <w:r>
        <w:rPr>
          <w:rFonts w:ascii="Times New Roman" w:hAnsi="Times New Roman" w:cs="Times New Roman"/>
          <w:sz w:val="28"/>
          <w:szCs w:val="28"/>
          <w:lang w:val="vi-VN"/>
        </w:rPr>
        <w:t>. Tính 16 : 2 + 2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20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10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4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9</w:t>
            </w:r>
          </w:p>
        </w:tc>
      </w:tr>
    </w:tbl>
    <w:p w:rsidR="006A02AF" w:rsidRDefault="006A02AF" w:rsidP="006A02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22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Một số nhân với 3 rồi chia cho 2 thì được kết quả bằng 30. Vậy số đó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20</w:t>
            </w:r>
          </w:p>
        </w:tc>
        <w:tc>
          <w:tcPr>
            <w:tcW w:w="2337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35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25</w:t>
            </w:r>
          </w:p>
        </w:tc>
        <w:tc>
          <w:tcPr>
            <w:tcW w:w="2338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5</w:t>
            </w:r>
          </w:p>
        </w:tc>
      </w:tr>
    </w:tbl>
    <w:p w:rsidR="006A02AF" w:rsidRDefault="006A02AF" w:rsidP="006A02AF">
      <w:pPr>
        <w:spacing w:line="0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23.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Người ta rót đều 24 lít dầu vào 3 thùng. Mỗi thùng có số lít dầu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Pr="007D7811" w:rsidRDefault="006A02AF" w:rsidP="00E91DDB">
            <w:pPr>
              <w:spacing w:line="0" w:lineRule="atLeast"/>
              <w:rPr>
                <w:rFonts w:ascii="HP001 4H" w:hAnsi="HP001 4H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21</w:t>
            </w:r>
            <w:r w:rsidRPr="003A1A10">
              <w:rPr>
                <w:rFonts w:ascii="HP001 4H" w:hAnsi="HP001 4H" w:cs="Times New Roman"/>
                <w:sz w:val="20"/>
                <w:szCs w:val="20"/>
                <w:lang w:val="vi-VN"/>
              </w:rPr>
              <w:t>l</w:t>
            </w:r>
          </w:p>
        </w:tc>
        <w:tc>
          <w:tcPr>
            <w:tcW w:w="2337" w:type="dxa"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27</w:t>
            </w:r>
            <w:r w:rsidRPr="003A1A10">
              <w:rPr>
                <w:rFonts w:ascii="HP001 4H" w:hAnsi="HP001 4H" w:cs="Times New Roman"/>
                <w:sz w:val="20"/>
                <w:szCs w:val="20"/>
                <w:lang w:val="vi-VN"/>
              </w:rPr>
              <w:t>l</w:t>
            </w:r>
          </w:p>
        </w:tc>
        <w:tc>
          <w:tcPr>
            <w:tcW w:w="2338" w:type="dxa"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8</w:t>
            </w:r>
            <w:r w:rsidRPr="003A1A10">
              <w:rPr>
                <w:rFonts w:ascii="HP001 4H" w:hAnsi="HP001 4H" w:cs="Times New Roman"/>
                <w:sz w:val="20"/>
                <w:szCs w:val="20"/>
                <w:lang w:val="vi-VN"/>
              </w:rPr>
              <w:t>l</w:t>
            </w:r>
          </w:p>
        </w:tc>
        <w:tc>
          <w:tcPr>
            <w:tcW w:w="2338" w:type="dxa"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7</w:t>
            </w:r>
            <w:r w:rsidRPr="003A1A10">
              <w:rPr>
                <w:rFonts w:ascii="HP001 4H" w:hAnsi="HP001 4H" w:cs="Times New Roman"/>
                <w:sz w:val="20"/>
                <w:szCs w:val="20"/>
                <w:lang w:val="vi-VN"/>
              </w:rPr>
              <w:t>l</w:t>
            </w:r>
          </w:p>
        </w:tc>
      </w:tr>
    </w:tbl>
    <w:p w:rsidR="006A02AF" w:rsidRDefault="006A02AF" w:rsidP="006A02AF">
      <w:pPr>
        <w:pStyle w:val="ListParagraph"/>
        <w:numPr>
          <w:ilvl w:val="0"/>
          <w:numId w:val="1"/>
        </w:numPr>
        <w:tabs>
          <w:tab w:val="left" w:pos="990"/>
        </w:tabs>
        <w:spacing w:line="0" w:lineRule="atLeast"/>
        <w:ind w:hanging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Bốn đoạn dây bằng nhau, dài tổng cộng 32cm. Vậy mỗi doạn dây dài: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36cm</w:t>
            </w:r>
          </w:p>
        </w:tc>
        <w:tc>
          <w:tcPr>
            <w:tcW w:w="2337" w:type="dxa"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9cm</w:t>
            </w:r>
          </w:p>
        </w:tc>
        <w:tc>
          <w:tcPr>
            <w:tcW w:w="2338" w:type="dxa"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8cm</w:t>
            </w:r>
          </w:p>
        </w:tc>
        <w:tc>
          <w:tcPr>
            <w:tcW w:w="2338" w:type="dxa"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28cm</w:t>
            </w:r>
          </w:p>
        </w:tc>
      </w:tr>
    </w:tbl>
    <w:p w:rsidR="006A02AF" w:rsidRDefault="006A02AF" w:rsidP="006A02AF">
      <w:pPr>
        <w:pStyle w:val="ListParagraph"/>
        <w:numPr>
          <w:ilvl w:val="0"/>
          <w:numId w:val="1"/>
        </w:numPr>
        <w:tabs>
          <w:tab w:val="left" w:pos="990"/>
        </w:tabs>
        <w:spacing w:line="0" w:lineRule="atLeast"/>
        <w:ind w:hanging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Hai số có thương bằng 3 và có tổng bằng 16. Vậy hai số đó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A. 3 và 9 </w:t>
            </w:r>
          </w:p>
        </w:tc>
        <w:tc>
          <w:tcPr>
            <w:tcW w:w="2337" w:type="dxa"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6 và 10</w:t>
            </w:r>
          </w:p>
        </w:tc>
        <w:tc>
          <w:tcPr>
            <w:tcW w:w="2338" w:type="dxa"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5 và 11</w:t>
            </w:r>
          </w:p>
        </w:tc>
        <w:tc>
          <w:tcPr>
            <w:tcW w:w="2338" w:type="dxa"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 và 12</w:t>
            </w:r>
          </w:p>
        </w:tc>
      </w:tr>
    </w:tbl>
    <w:p w:rsidR="006A02AF" w:rsidRDefault="006A02AF" w:rsidP="006A02AF">
      <w:pPr>
        <w:pStyle w:val="ListParagraph"/>
        <w:numPr>
          <w:ilvl w:val="0"/>
          <w:numId w:val="1"/>
        </w:numPr>
        <w:tabs>
          <w:tab w:val="left" w:pos="990"/>
          <w:tab w:val="left" w:pos="1080"/>
        </w:tabs>
        <w:spacing w:after="0" w:line="0" w:lineRule="atLeast"/>
        <w:ind w:left="270" w:hanging="27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Một số nhân với 4 rồi cộng với 12 thì bằng 28. Vậy số đó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7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3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10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</w:t>
            </w:r>
          </w:p>
        </w:tc>
      </w:tr>
    </w:tbl>
    <w:p w:rsidR="006A02AF" w:rsidRDefault="006A02AF" w:rsidP="006A02AF">
      <w:pPr>
        <w:pStyle w:val="ListParagraph"/>
        <w:numPr>
          <w:ilvl w:val="0"/>
          <w:numId w:val="1"/>
        </w:numPr>
        <w:tabs>
          <w:tab w:val="left" w:pos="990"/>
        </w:tabs>
        <w:spacing w:line="0" w:lineRule="atLeast"/>
        <w:ind w:left="270" w:hanging="27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Tính: 20 × 4 : 2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A. 40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10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78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22</w:t>
            </w:r>
          </w:p>
        </w:tc>
      </w:tr>
    </w:tbl>
    <w:p w:rsidR="006A02AF" w:rsidRDefault="006A02AF" w:rsidP="006A02AF">
      <w:pPr>
        <w:pStyle w:val="ListParagraph"/>
        <w:numPr>
          <w:ilvl w:val="0"/>
          <w:numId w:val="1"/>
        </w:numPr>
        <w:tabs>
          <w:tab w:val="left" w:pos="990"/>
        </w:tabs>
        <w:spacing w:after="0" w:line="0" w:lineRule="atLeast"/>
        <w:ind w:left="990"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Sợi dây thứ nhất dài 12m và ngắn hơn sợi dây thứ hai 3m. Hỏi sợi dây thứ hai dài bao nhiêu mét?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9m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15m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4m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27m</w:t>
            </w:r>
          </w:p>
        </w:tc>
      </w:tr>
    </w:tbl>
    <w:p w:rsidR="006A02AF" w:rsidRDefault="006A02AF" w:rsidP="006A02AF">
      <w:pPr>
        <w:spacing w:line="0" w:lineRule="atLeast"/>
        <w:ind w:left="720" w:hanging="810"/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29.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Hai số có thương bằng 2 và hiệu bằng 4. Vậy 2 số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4 và 2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8 và 4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6 và 3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6 và 2</w:t>
            </w:r>
          </w:p>
        </w:tc>
      </w:tr>
    </w:tbl>
    <w:p w:rsidR="006A02AF" w:rsidRDefault="006A02AF" w:rsidP="006A02AF">
      <w:pPr>
        <w:spacing w:line="0" w:lineRule="atLeast"/>
        <w:ind w:left="720" w:hanging="810"/>
        <w:rPr>
          <w:rFonts w:ascii="Times New Roman" w:hAnsi="Times New Roman" w:cs="Times New Roman"/>
          <w:sz w:val="28"/>
          <w:szCs w:val="28"/>
          <w:lang w:val="vi-VN"/>
        </w:rPr>
      </w:pPr>
      <w:r w:rsidRPr="00644BFA">
        <w:rPr>
          <w:rFonts w:ascii="Times New Roman" w:hAnsi="Times New Roman" w:cs="Times New Roman"/>
          <w:b/>
          <w:sz w:val="28"/>
          <w:szCs w:val="28"/>
          <w:lang w:val="vi-VN"/>
        </w:rPr>
        <w:t>Câu 30.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Hai thùng dầu cân nặng tổng cộng 82kg thùng thứ nhất cân nặng 45kg. </w:t>
      </w:r>
    </w:p>
    <w:p w:rsidR="006A02AF" w:rsidRDefault="006A02AF" w:rsidP="006A02AF">
      <w:pPr>
        <w:spacing w:line="0" w:lineRule="atLeast"/>
        <w:ind w:firstLine="81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Vậy thùng thứ hai cân nặng: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37kg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47kg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127kg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43kg</w:t>
            </w:r>
          </w:p>
        </w:tc>
      </w:tr>
    </w:tbl>
    <w:p w:rsidR="006A02AF" w:rsidRPr="0029085E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Tính: 6 x 7 + 2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15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54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26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44</w:t>
            </w:r>
          </w:p>
        </w:tc>
      </w:tr>
    </w:tbl>
    <w:p w:rsidR="006A02AF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Một số chia cho 6 được 5 dư 2. Vậy số đó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30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31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32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33</w:t>
            </w:r>
          </w:p>
        </w:tc>
      </w:tr>
    </w:tbl>
    <w:p w:rsidR="006A02AF" w:rsidRPr="0029085E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Một thùng dầu chứa 18 lít. Hỏi 6 thùng dầu như vậy chưa bao nhiêu lít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 lít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12 lít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24 lít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108 lít</w:t>
            </w:r>
          </w:p>
        </w:tc>
      </w:tr>
    </w:tbl>
    <w:p w:rsidR="006A02AF" w:rsidRPr="0029085E" w:rsidRDefault="00D337DB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5</m:t>
            </m:r>
          </m:den>
        </m:f>
      </m:oMath>
      <w:r w:rsidR="006A02AF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của một giờ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 phút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12 phút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10 phút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6 phút</w:t>
            </w:r>
          </w:p>
        </w:tc>
      </w:tr>
    </w:tbl>
    <w:p w:rsidR="006A02AF" w:rsidRPr="0029085E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Trong phép chia có dư với số dư là 6. Số dư lớn nhất có thể có của phép chia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5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3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D. 2 </w:t>
            </w:r>
          </w:p>
        </w:tc>
      </w:tr>
    </w:tbl>
    <w:p w:rsidR="006A02AF" w:rsidRPr="0029085E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Có 31 học sinh xếp hàng, mỗi hàng 5 em. Hỏi còn dư bao nhiêu em?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1 em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2 em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3 em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 em</w:t>
            </w:r>
          </w:p>
        </w:tc>
      </w:tr>
    </w:tbl>
    <w:p w:rsidR="006A02AF" w:rsidRPr="0029085E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48 : 4 + 2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8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14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46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24</w:t>
            </w:r>
          </w:p>
        </w:tc>
      </w:tr>
    </w:tbl>
    <w:p w:rsidR="006A02AF" w:rsidRPr="0029085E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7 × 8 + 27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42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73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83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245</w:t>
            </w:r>
          </w:p>
        </w:tc>
      </w:tr>
    </w:tbl>
    <w:p w:rsidR="006A02AF" w:rsidRPr="0029085E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Mỗi hộp có 7 viên bi. Hỏi 9 hộp như thế có bao nhiêu viên bi?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63 viên bi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16 viên bi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54 viên bi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49 viên bi</w:t>
            </w:r>
          </w:p>
        </w:tc>
      </w:tr>
    </w:tbl>
    <w:p w:rsidR="006A02AF" w:rsidRPr="0029085E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Có 42 lít dầu, chia đều vào mỗi thùng 7 lít. Hỏi chia được bao nhiêu thùng dầu?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5 thùng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6 thùng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7 thùng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8 thùng</w:t>
            </w:r>
          </w:p>
        </w:tc>
      </w:tr>
    </w:tbl>
    <w:p w:rsidR="006A02AF" w:rsidRPr="0029085E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Xe thứ nhất chở 12 bao hàng, xe thứ hai chở gấp 8 lần xe thứ nhất. Hỏi hai xe chở được bao nhiêu bao hàng?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28 bao hàng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96 bao hàng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32 bao hàng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108 bao hàng</w:t>
            </w:r>
          </w:p>
          <w:p w:rsidR="00D337DB" w:rsidRDefault="00D337DB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6A02AF" w:rsidRPr="0029085E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8 × 4 được viết dưới dạng tổng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8 + 8 + 8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 + 4 + 4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8 + 8 + 8 + 8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 + 4 + 4 +4</w:t>
            </w:r>
          </w:p>
        </w:tc>
      </w:tr>
    </w:tbl>
    <w:p w:rsidR="006A02AF" w:rsidRPr="0029085E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Tính: 272 × 3 + 126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942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842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742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932</w:t>
            </w:r>
          </w:p>
        </w:tc>
      </w:tr>
    </w:tbl>
    <w:p w:rsidR="006A02AF" w:rsidRPr="0029085E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x : 8 = 112 </w:t>
      </w:r>
    </w:p>
    <w:p w:rsidR="006A02AF" w:rsidRDefault="006A02AF" w:rsidP="006A02AF">
      <w:pPr>
        <w:ind w:firstLine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 bằng bao nhiêu?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14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120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104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896</w:t>
            </w:r>
          </w:p>
        </w:tc>
      </w:tr>
    </w:tbl>
    <w:p w:rsidR="006A02AF" w:rsidRPr="00261000" w:rsidRDefault="006A02AF" w:rsidP="006A02AF">
      <w:pPr>
        <w:pStyle w:val="ListParagraph"/>
        <w:numPr>
          <w:ilvl w:val="0"/>
          <w:numId w:val="2"/>
        </w:numPr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Có 8 bao đường, mỗi bao nặng 115kg, người ta đã lấy ra 218kg từ các bao đó. Số đường còn lại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702kg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712kg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672kg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682kg</w:t>
            </w:r>
          </w:p>
        </w:tc>
      </w:tr>
    </w:tbl>
    <w:p w:rsidR="006A02AF" w:rsidRPr="0026100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Một số giảm đi 3 lần sau đó lại gấp lên 4 lần thì được 24. Vậy số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32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31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25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18</w:t>
            </w:r>
          </w:p>
        </w:tc>
      </w:tr>
    </w:tbl>
    <w:p w:rsidR="006A02AF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Có 6 con chó và 3 con gà. Hỏi số chân chó gấp mấy lần số chân gà?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 lần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 lần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3 lần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18 lần</w:t>
            </w:r>
          </w:p>
        </w:tc>
      </w:tr>
    </w:tbl>
    <w:p w:rsidR="006A02AF" w:rsidRPr="0026100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Tìm một số biết 8 lần số đó cộng với 15 thì được 71.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38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78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48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7</w:t>
            </w:r>
          </w:p>
        </w:tc>
      </w:tr>
    </w:tbl>
    <w:p w:rsidR="006A02AF" w:rsidRPr="0026100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Dũng có 36 viên bi, Hùng có số bi bằng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số bi của Dũng. Hỏi Dũng có nhiều hơn Hùng bao nhiêu viên bi?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32 viên bi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 viên bi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27 viên bi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5 viên bi</w:t>
            </w:r>
          </w:p>
        </w:tc>
      </w:tr>
    </w:tbl>
    <w:p w:rsidR="006A02AF" w:rsidRPr="0026100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Một hình vuông có chu vi 20 cm. Cạnh của hình vuông đó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2AF" w:rsidTr="00E91DDB"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10cm</w:t>
            </w:r>
          </w:p>
        </w:tc>
        <w:tc>
          <w:tcPr>
            <w:tcW w:w="2337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5cm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4cm</w:t>
            </w:r>
          </w:p>
        </w:tc>
        <w:tc>
          <w:tcPr>
            <w:tcW w:w="2338" w:type="dxa"/>
            <w:hideMark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2cm</w:t>
            </w:r>
          </w:p>
        </w:tc>
      </w:tr>
    </w:tbl>
    <w:p w:rsidR="006A02AF" w:rsidRPr="0026100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4000 + 200 + 7 = ...........</w:t>
      </w:r>
    </w:p>
    <w:p w:rsidR="006A02AF" w:rsidRDefault="006A02AF" w:rsidP="006A02AF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thích hợp điền vào chỗ chấm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02AF" w:rsidTr="00E91DDB"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4720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4027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4270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4207</w:t>
            </w:r>
          </w:p>
        </w:tc>
      </w:tr>
    </w:tbl>
    <w:p w:rsidR="006A02AF" w:rsidRPr="006A567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7300 được viết thành tổng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02AF" w:rsidTr="00E91DDB"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7000 + 30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7000 + 3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7000 + 300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700 + 3000</w:t>
            </w:r>
          </w:p>
        </w:tc>
      </w:tr>
    </w:tbl>
    <w:p w:rsidR="006A02AF" w:rsidRPr="006A567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liền sau của số 2001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02AF" w:rsidTr="00E91DDB"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1999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2000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2002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2003</w:t>
            </w:r>
          </w:p>
        </w:tc>
      </w:tr>
    </w:tbl>
    <w:p w:rsidR="006A02AF" w:rsidRPr="006A567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liền trước của số 8999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02AF" w:rsidTr="00E91DDB"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9000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8998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8989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8899</w:t>
            </w:r>
          </w:p>
        </w:tc>
      </w:tr>
    </w:tbl>
    <w:p w:rsidR="006A02AF" w:rsidRPr="006A567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Chữ số 6 trong số 3625 có giá trị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396"/>
        <w:gridCol w:w="2388"/>
        <w:gridCol w:w="2388"/>
      </w:tblGrid>
      <w:tr w:rsidR="006A02AF" w:rsidTr="00E91DDB"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6000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600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60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6</w:t>
            </w:r>
          </w:p>
        </w:tc>
      </w:tr>
    </w:tbl>
    <w:p w:rsidR="006A02AF" w:rsidRPr="006A567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Chữ số 2 trong số 5021 có giá trị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388"/>
        <w:gridCol w:w="2396"/>
        <w:gridCol w:w="2403"/>
      </w:tblGrid>
      <w:tr w:rsidR="006A02AF" w:rsidTr="00E91DDB"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20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200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2000</w:t>
            </w:r>
          </w:p>
        </w:tc>
      </w:tr>
    </w:tbl>
    <w:p w:rsidR="006A02AF" w:rsidRPr="006A567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Tính: 5627 + 2298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02AF" w:rsidTr="00E91DDB"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7925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7915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7825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7815</w:t>
            </w:r>
          </w:p>
        </w:tc>
      </w:tr>
    </w:tbl>
    <w:p w:rsidR="006A02AF" w:rsidRPr="006A567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Xe thứ nhất chở 4560kg gạo, xe thứ hai chở nhiều hơn xe thứ nhất 678kg gạo. Hai xe chở số gạo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02AF" w:rsidTr="00E91DDB"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5238kg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5916kg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9798kg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8442kg</w:t>
            </w:r>
          </w:p>
        </w:tc>
      </w:tr>
    </w:tbl>
    <w:p w:rsidR="006A02AF" w:rsidRPr="006A567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Giá trị của biểu thức 24 : 3 × 2 + 6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02AF" w:rsidTr="00E91DDB"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10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64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22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16</w:t>
            </w:r>
          </w:p>
        </w:tc>
      </w:tr>
    </w:tbl>
    <w:p w:rsidR="006A02AF" w:rsidRPr="006A5670" w:rsidRDefault="006A02AF" w:rsidP="006A02AF">
      <w:pPr>
        <w:pStyle w:val="ListParagraph"/>
        <w:numPr>
          <w:ilvl w:val="0"/>
          <w:numId w:val="2"/>
        </w:numPr>
        <w:spacing w:after="0"/>
        <w:ind w:hanging="9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Giá trị của biểu thức 568 – (27 + 68)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02AF" w:rsidTr="00E91DDB"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609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473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483</w:t>
            </w:r>
          </w:p>
        </w:tc>
        <w:tc>
          <w:tcPr>
            <w:tcW w:w="2495" w:type="dxa"/>
          </w:tcPr>
          <w:p w:rsidR="006A02AF" w:rsidRDefault="006A02AF" w:rsidP="00E91DD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509</w:t>
            </w:r>
          </w:p>
        </w:tc>
      </w:tr>
    </w:tbl>
    <w:p w:rsidR="00E019E9" w:rsidRPr="00E019E9" w:rsidRDefault="00E019E9" w:rsidP="008357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9E9">
        <w:rPr>
          <w:rFonts w:ascii="Times New Roman" w:hAnsi="Times New Roman" w:cs="Times New Roman"/>
          <w:b/>
          <w:sz w:val="28"/>
          <w:szCs w:val="28"/>
        </w:rPr>
        <w:t>B. TỰ LUẬN</w:t>
      </w:r>
    </w:p>
    <w:p w:rsidR="0017029D" w:rsidRPr="00835720" w:rsidRDefault="0017029D" w:rsidP="00835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1. Đặt tính rồi tính:</w:t>
      </w:r>
    </w:p>
    <w:p w:rsidR="0017029D" w:rsidRDefault="0017029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a) 325 + 257</w:t>
      </w:r>
      <w:r w:rsidRPr="00835720">
        <w:rPr>
          <w:rFonts w:ascii="Times New Roman" w:hAnsi="Times New Roman" w:cs="Times New Roman"/>
          <w:sz w:val="28"/>
          <w:szCs w:val="28"/>
        </w:rPr>
        <w:tab/>
        <w:t>638 + 347</w:t>
      </w:r>
      <w:r w:rsidRPr="00835720">
        <w:rPr>
          <w:rFonts w:ascii="Times New Roman" w:hAnsi="Times New Roman" w:cs="Times New Roman"/>
          <w:sz w:val="28"/>
          <w:szCs w:val="28"/>
        </w:rPr>
        <w:tab/>
        <w:t>409 + 514</w:t>
      </w:r>
    </w:p>
    <w:p w:rsidR="00B24A26" w:rsidRDefault="00B24A2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B24A26" w:rsidRDefault="00B24A2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B24A26" w:rsidRPr="00835720" w:rsidRDefault="00B24A2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17029D" w:rsidRDefault="0017029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 xml:space="preserve">b) 664 + 253 </w:t>
      </w:r>
      <w:r w:rsidRPr="00835720">
        <w:rPr>
          <w:rFonts w:ascii="Times New Roman" w:hAnsi="Times New Roman" w:cs="Times New Roman"/>
          <w:sz w:val="28"/>
          <w:szCs w:val="28"/>
        </w:rPr>
        <w:tab/>
        <w:t>395 + 484</w:t>
      </w:r>
      <w:r w:rsidRPr="00835720">
        <w:rPr>
          <w:rFonts w:ascii="Times New Roman" w:hAnsi="Times New Roman" w:cs="Times New Roman"/>
          <w:sz w:val="28"/>
          <w:szCs w:val="28"/>
        </w:rPr>
        <w:tab/>
        <w:t>270 + 365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B24A26" w:rsidRPr="00835720" w:rsidRDefault="00B24A2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17029D" w:rsidRPr="00835720" w:rsidRDefault="0017029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2. Đặt tính rồi tính:</w:t>
      </w:r>
    </w:p>
    <w:p w:rsidR="0017029D" w:rsidRDefault="0017029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a) 674 – 528</w:t>
      </w:r>
      <w:r w:rsidRPr="00835720">
        <w:rPr>
          <w:rFonts w:ascii="Times New Roman" w:hAnsi="Times New Roman" w:cs="Times New Roman"/>
          <w:sz w:val="28"/>
          <w:szCs w:val="28"/>
        </w:rPr>
        <w:tab/>
        <w:t xml:space="preserve">482 – 326 </w:t>
      </w:r>
      <w:r w:rsidRPr="00835720">
        <w:rPr>
          <w:rFonts w:ascii="Times New Roman" w:hAnsi="Times New Roman" w:cs="Times New Roman"/>
          <w:sz w:val="28"/>
          <w:szCs w:val="28"/>
        </w:rPr>
        <w:tab/>
        <w:t>317 – 309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B24A26" w:rsidRPr="00835720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17029D" w:rsidRDefault="0017029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 xml:space="preserve">b) 734 – 642 </w:t>
      </w:r>
      <w:r w:rsidRPr="00835720">
        <w:rPr>
          <w:rFonts w:ascii="Times New Roman" w:hAnsi="Times New Roman" w:cs="Times New Roman"/>
          <w:sz w:val="28"/>
          <w:szCs w:val="28"/>
        </w:rPr>
        <w:tab/>
        <w:t xml:space="preserve">804 – 782 </w:t>
      </w:r>
      <w:r w:rsidRPr="00835720">
        <w:rPr>
          <w:rFonts w:ascii="Times New Roman" w:hAnsi="Times New Roman" w:cs="Times New Roman"/>
          <w:sz w:val="28"/>
          <w:szCs w:val="28"/>
        </w:rPr>
        <w:tab/>
        <w:t>538 – 529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B24A26" w:rsidRPr="00835720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B24A26" w:rsidRPr="00835720" w:rsidRDefault="00B24A2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5D02" w:rsidRDefault="0017029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3.</w:t>
      </w:r>
      <w:r w:rsidR="00EC5D02">
        <w:rPr>
          <w:rFonts w:ascii="Times New Roman" w:hAnsi="Times New Roman" w:cs="Times New Roman"/>
          <w:sz w:val="28"/>
          <w:szCs w:val="28"/>
        </w:rPr>
        <w:t xml:space="preserve"> Điền số thích hợp vào ô trống: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4158"/>
        <w:gridCol w:w="990"/>
        <w:gridCol w:w="900"/>
        <w:gridCol w:w="900"/>
        <w:gridCol w:w="900"/>
        <w:gridCol w:w="900"/>
        <w:gridCol w:w="876"/>
      </w:tblGrid>
      <w:tr w:rsidR="00EC5D02" w:rsidTr="00EC5D02">
        <w:trPr>
          <w:trHeight w:val="480"/>
        </w:trPr>
        <w:tc>
          <w:tcPr>
            <w:tcW w:w="4158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đã cho</w:t>
            </w:r>
          </w:p>
        </w:tc>
        <w:tc>
          <w:tcPr>
            <w:tcW w:w="99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6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C5D02" w:rsidTr="00EC5D02">
        <w:trPr>
          <w:trHeight w:val="462"/>
        </w:trPr>
        <w:tc>
          <w:tcPr>
            <w:tcW w:w="4158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Bớt đi 7 đơn vị</w:t>
            </w:r>
          </w:p>
        </w:tc>
        <w:tc>
          <w:tcPr>
            <w:tcW w:w="99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02" w:rsidTr="00EC5D02">
        <w:trPr>
          <w:trHeight w:val="498"/>
        </w:trPr>
        <w:tc>
          <w:tcPr>
            <w:tcW w:w="4158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Giảm đi 7 lần</w:t>
            </w:r>
          </w:p>
        </w:tc>
        <w:tc>
          <w:tcPr>
            <w:tcW w:w="99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EC5D02" w:rsidRDefault="00EC5D02" w:rsidP="00EC5D02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02" w:rsidRDefault="00EC5D02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A26" w:rsidRPr="00835720" w:rsidRDefault="00B24A2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5D02" w:rsidRDefault="0017029D" w:rsidP="00EC5D02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4.</w:t>
      </w:r>
      <w:r w:rsidR="00EC5D02">
        <w:rPr>
          <w:rFonts w:ascii="Times New Roman" w:hAnsi="Times New Roman" w:cs="Times New Roman"/>
          <w:sz w:val="28"/>
          <w:szCs w:val="28"/>
        </w:rPr>
        <w:t xml:space="preserve"> Điền số thích hợp vào ô trống:</w:t>
      </w:r>
      <w:bookmarkStart w:id="0" w:name="_GoBack"/>
      <w:bookmarkEnd w:id="0"/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4158"/>
        <w:gridCol w:w="990"/>
        <w:gridCol w:w="900"/>
        <w:gridCol w:w="900"/>
        <w:gridCol w:w="900"/>
        <w:gridCol w:w="900"/>
        <w:gridCol w:w="876"/>
      </w:tblGrid>
      <w:tr w:rsidR="00EC5D02" w:rsidTr="00FF6DD6">
        <w:trPr>
          <w:trHeight w:val="480"/>
        </w:trPr>
        <w:tc>
          <w:tcPr>
            <w:tcW w:w="4158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đã cho</w:t>
            </w:r>
          </w:p>
        </w:tc>
        <w:tc>
          <w:tcPr>
            <w:tcW w:w="99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5D02" w:rsidTr="00FF6DD6">
        <w:trPr>
          <w:trHeight w:val="462"/>
        </w:trPr>
        <w:tc>
          <w:tcPr>
            <w:tcW w:w="4158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Thêm 7 đơn vị</w:t>
            </w:r>
          </w:p>
        </w:tc>
        <w:tc>
          <w:tcPr>
            <w:tcW w:w="99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02" w:rsidTr="00FF6DD6">
        <w:trPr>
          <w:trHeight w:val="498"/>
        </w:trPr>
        <w:tc>
          <w:tcPr>
            <w:tcW w:w="4158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Gấp </w:t>
            </w:r>
            <w:r w:rsidR="00C03295">
              <w:rPr>
                <w:rFonts w:ascii="Times New Roman" w:hAnsi="Times New Roman" w:cs="Times New Roman"/>
                <w:sz w:val="28"/>
                <w:szCs w:val="28"/>
              </w:rPr>
              <w:t xml:space="preserve">lên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lần</w:t>
            </w:r>
          </w:p>
        </w:tc>
        <w:tc>
          <w:tcPr>
            <w:tcW w:w="99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EC5D02" w:rsidRDefault="00EC5D02" w:rsidP="00FF6DD6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29D" w:rsidRPr="00835720" w:rsidRDefault="0017029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29D" w:rsidRPr="00835720" w:rsidRDefault="0017029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5. Tính</w:t>
      </w:r>
    </w:p>
    <w:p w:rsidR="0017029D" w:rsidRPr="00835720" w:rsidRDefault="0017029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a) 12km + 13km</w:t>
      </w:r>
      <w:r w:rsidR="00B24A26">
        <w:rPr>
          <w:rFonts w:ascii="Times New Roman" w:hAnsi="Times New Roman" w:cs="Times New Roman"/>
          <w:sz w:val="28"/>
          <w:szCs w:val="28"/>
        </w:rPr>
        <w:t xml:space="preserve"> =</w:t>
      </w:r>
      <w:r w:rsidRPr="00835720">
        <w:rPr>
          <w:rFonts w:ascii="Times New Roman" w:hAnsi="Times New Roman" w:cs="Times New Roman"/>
          <w:sz w:val="28"/>
          <w:szCs w:val="28"/>
        </w:rPr>
        <w:tab/>
      </w:r>
      <w:r w:rsidR="00B24A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5720">
        <w:rPr>
          <w:rFonts w:ascii="Times New Roman" w:hAnsi="Times New Roman" w:cs="Times New Roman"/>
          <w:sz w:val="28"/>
          <w:szCs w:val="28"/>
        </w:rPr>
        <w:t>26km – 19km</w:t>
      </w:r>
      <w:r w:rsidR="00B24A2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7029D" w:rsidRPr="00835720" w:rsidRDefault="0017029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35hm + 15hm</w:t>
      </w:r>
      <w:r w:rsidR="00B24A26">
        <w:rPr>
          <w:rFonts w:ascii="Times New Roman" w:hAnsi="Times New Roman" w:cs="Times New Roman"/>
          <w:sz w:val="28"/>
          <w:szCs w:val="28"/>
        </w:rPr>
        <w:t xml:space="preserve"> =</w:t>
      </w:r>
      <w:r w:rsidRPr="00835720">
        <w:rPr>
          <w:rFonts w:ascii="Times New Roman" w:hAnsi="Times New Roman" w:cs="Times New Roman"/>
          <w:sz w:val="28"/>
          <w:szCs w:val="28"/>
        </w:rPr>
        <w:tab/>
      </w:r>
      <w:r w:rsidR="00B24A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5720">
        <w:rPr>
          <w:rFonts w:ascii="Times New Roman" w:hAnsi="Times New Roman" w:cs="Times New Roman"/>
          <w:sz w:val="28"/>
          <w:szCs w:val="28"/>
        </w:rPr>
        <w:t>92hm – 90hm</w:t>
      </w:r>
      <w:r w:rsidR="00B24A2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7029D" w:rsidRPr="00835720" w:rsidRDefault="0017029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b) 44hm x 3</w:t>
      </w:r>
      <w:r w:rsidR="00B24A26">
        <w:rPr>
          <w:rFonts w:ascii="Times New Roman" w:hAnsi="Times New Roman" w:cs="Times New Roman"/>
          <w:sz w:val="28"/>
          <w:szCs w:val="28"/>
        </w:rPr>
        <w:t xml:space="preserve"> = </w:t>
      </w:r>
      <w:r w:rsidRPr="00835720">
        <w:rPr>
          <w:rFonts w:ascii="Times New Roman" w:hAnsi="Times New Roman" w:cs="Times New Roman"/>
          <w:sz w:val="28"/>
          <w:szCs w:val="28"/>
        </w:rPr>
        <w:tab/>
      </w:r>
      <w:r w:rsidR="00B24A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5720">
        <w:rPr>
          <w:rFonts w:ascii="Times New Roman" w:hAnsi="Times New Roman" w:cs="Times New Roman"/>
          <w:sz w:val="28"/>
          <w:szCs w:val="28"/>
        </w:rPr>
        <w:t>72dm : 4</w:t>
      </w:r>
      <w:r w:rsidR="00B24A2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7029D" w:rsidRPr="00835720" w:rsidRDefault="0017029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5dam x 7</w:t>
      </w:r>
      <w:r w:rsidR="00B24A26">
        <w:rPr>
          <w:rFonts w:ascii="Times New Roman" w:hAnsi="Times New Roman" w:cs="Times New Roman"/>
          <w:sz w:val="28"/>
          <w:szCs w:val="28"/>
        </w:rPr>
        <w:t xml:space="preserve"> =</w:t>
      </w:r>
      <w:r w:rsidRPr="00835720">
        <w:rPr>
          <w:rFonts w:ascii="Times New Roman" w:hAnsi="Times New Roman" w:cs="Times New Roman"/>
          <w:sz w:val="28"/>
          <w:szCs w:val="28"/>
        </w:rPr>
        <w:tab/>
      </w:r>
      <w:r w:rsidR="00B24A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5720">
        <w:rPr>
          <w:rFonts w:ascii="Times New Roman" w:hAnsi="Times New Roman" w:cs="Times New Roman"/>
          <w:sz w:val="28"/>
          <w:szCs w:val="28"/>
        </w:rPr>
        <w:t>96m : 6</w:t>
      </w:r>
      <w:r w:rsidR="00B24A2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7029D" w:rsidRPr="00835720" w:rsidRDefault="0017029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6. Đặt tính rồi tính</w:t>
      </w:r>
    </w:p>
    <w:p w:rsidR="00A552E1" w:rsidRPr="00835720" w:rsidRDefault="00A552E1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a) 208 x 4</w:t>
      </w:r>
      <w:r w:rsidRPr="00835720">
        <w:rPr>
          <w:rFonts w:ascii="Times New Roman" w:hAnsi="Times New Roman" w:cs="Times New Roman"/>
          <w:sz w:val="28"/>
          <w:szCs w:val="28"/>
        </w:rPr>
        <w:tab/>
        <w:t>b) 453 – 68</w:t>
      </w:r>
      <w:r w:rsidRPr="00835720">
        <w:rPr>
          <w:rFonts w:ascii="Times New Roman" w:hAnsi="Times New Roman" w:cs="Times New Roman"/>
          <w:sz w:val="28"/>
          <w:szCs w:val="28"/>
        </w:rPr>
        <w:tab/>
        <w:t>c) 927 : 8</w:t>
      </w:r>
    </w:p>
    <w:p w:rsidR="00A552E1" w:rsidRPr="00835720" w:rsidRDefault="00A552E1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……………….</w:t>
      </w:r>
      <w:r w:rsidRPr="00835720">
        <w:rPr>
          <w:rFonts w:ascii="Times New Roman" w:hAnsi="Times New Roman" w:cs="Times New Roman"/>
          <w:sz w:val="28"/>
          <w:szCs w:val="28"/>
        </w:rPr>
        <w:tab/>
        <w:t>…………………</w:t>
      </w:r>
      <w:r w:rsidRPr="00835720">
        <w:rPr>
          <w:rFonts w:ascii="Times New Roman" w:hAnsi="Times New Roman" w:cs="Times New Roman"/>
          <w:sz w:val="28"/>
          <w:szCs w:val="28"/>
        </w:rPr>
        <w:tab/>
        <w:t>…………………</w:t>
      </w:r>
    </w:p>
    <w:p w:rsidR="00A552E1" w:rsidRPr="00835720" w:rsidRDefault="00A552E1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……………….</w:t>
      </w:r>
      <w:r w:rsidRPr="00835720">
        <w:rPr>
          <w:rFonts w:ascii="Times New Roman" w:hAnsi="Times New Roman" w:cs="Times New Roman"/>
          <w:sz w:val="28"/>
          <w:szCs w:val="28"/>
        </w:rPr>
        <w:tab/>
        <w:t>………………….</w:t>
      </w:r>
      <w:r w:rsidRPr="00835720">
        <w:rPr>
          <w:rFonts w:ascii="Times New Roman" w:hAnsi="Times New Roman" w:cs="Times New Roman"/>
          <w:sz w:val="28"/>
          <w:szCs w:val="28"/>
        </w:rPr>
        <w:tab/>
        <w:t>…………………</w:t>
      </w:r>
    </w:p>
    <w:p w:rsidR="00A552E1" w:rsidRPr="00835720" w:rsidRDefault="00A552E1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…………………</w:t>
      </w:r>
      <w:r w:rsidRPr="00835720">
        <w:rPr>
          <w:rFonts w:ascii="Times New Roman" w:hAnsi="Times New Roman" w:cs="Times New Roman"/>
          <w:sz w:val="28"/>
          <w:szCs w:val="28"/>
        </w:rPr>
        <w:tab/>
        <w:t>…………………</w:t>
      </w:r>
      <w:r w:rsidRPr="00835720">
        <w:rPr>
          <w:rFonts w:ascii="Times New Roman" w:hAnsi="Times New Roman" w:cs="Times New Roman"/>
          <w:sz w:val="28"/>
          <w:szCs w:val="28"/>
        </w:rPr>
        <w:tab/>
        <w:t>………………….</w:t>
      </w:r>
    </w:p>
    <w:p w:rsidR="00C03295" w:rsidRDefault="00A552E1" w:rsidP="00C03295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7.</w:t>
      </w:r>
      <w:r w:rsidR="00C03295">
        <w:rPr>
          <w:rFonts w:ascii="Times New Roman" w:hAnsi="Times New Roman" w:cs="Times New Roman"/>
          <w:sz w:val="28"/>
          <w:szCs w:val="28"/>
        </w:rPr>
        <w:t xml:space="preserve"> Điền số thích hợp vào ô trống:</w:t>
      </w:r>
    </w:p>
    <w:p w:rsidR="00C03295" w:rsidRDefault="00C03295" w:rsidP="00C03295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4158"/>
        <w:gridCol w:w="990"/>
        <w:gridCol w:w="900"/>
        <w:gridCol w:w="900"/>
        <w:gridCol w:w="900"/>
        <w:gridCol w:w="900"/>
        <w:gridCol w:w="876"/>
      </w:tblGrid>
      <w:tr w:rsidR="00C03295" w:rsidTr="00C03295">
        <w:trPr>
          <w:trHeight w:val="480"/>
        </w:trPr>
        <w:tc>
          <w:tcPr>
            <w:tcW w:w="4158" w:type="dxa"/>
            <w:vAlign w:val="center"/>
          </w:tcPr>
          <w:p w:rsidR="00C03295" w:rsidRDefault="00C03295" w:rsidP="00FF6DD6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Thừa số</w:t>
            </w:r>
          </w:p>
        </w:tc>
        <w:tc>
          <w:tcPr>
            <w:tcW w:w="99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3295" w:rsidTr="00C03295">
        <w:trPr>
          <w:trHeight w:val="462"/>
        </w:trPr>
        <w:tc>
          <w:tcPr>
            <w:tcW w:w="4158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Thừa số</w:t>
            </w:r>
          </w:p>
        </w:tc>
        <w:tc>
          <w:tcPr>
            <w:tcW w:w="99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295" w:rsidTr="00C03295">
        <w:trPr>
          <w:trHeight w:val="498"/>
        </w:trPr>
        <w:tc>
          <w:tcPr>
            <w:tcW w:w="4158" w:type="dxa"/>
            <w:vAlign w:val="center"/>
          </w:tcPr>
          <w:p w:rsidR="00C03295" w:rsidRDefault="00C03295" w:rsidP="00FF6DD6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</w:p>
        </w:tc>
        <w:tc>
          <w:tcPr>
            <w:tcW w:w="99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0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6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A552E1" w:rsidRPr="00835720" w:rsidRDefault="00A552E1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2E1" w:rsidRPr="00835720" w:rsidRDefault="00A552E1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8. Điền số thích hợp vào chỗ chấm (</w:t>
      </w:r>
      <w:r w:rsidR="00E34A7C" w:rsidRPr="00835720">
        <w:rPr>
          <w:rFonts w:ascii="Times New Roman" w:hAnsi="Times New Roman" w:cs="Times New Roman"/>
          <w:sz w:val="28"/>
          <w:szCs w:val="28"/>
        </w:rPr>
        <w:t>Theo mẫu</w:t>
      </w:r>
      <w:r w:rsidRPr="00835720">
        <w:rPr>
          <w:rFonts w:ascii="Times New Roman" w:hAnsi="Times New Roman" w:cs="Times New Roman"/>
          <w:sz w:val="28"/>
          <w:szCs w:val="28"/>
        </w:rPr>
        <w:t>)</w:t>
      </w:r>
    </w:p>
    <w:p w:rsidR="00E34A7C" w:rsidRPr="00835720" w:rsidRDefault="00E34A7C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MẪU: 5hm 6m = 500m + 6m = 506m</w:t>
      </w:r>
    </w:p>
    <w:p w:rsidR="00E34A7C" w:rsidRPr="00835720" w:rsidRDefault="00E34A7C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a) 3m 12cm = …….cm + ……..cm = …….cm</w:t>
      </w:r>
    </w:p>
    <w:p w:rsidR="00E34A7C" w:rsidRPr="00835720" w:rsidRDefault="00E34A7C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b) 8dam 5dm = ………dm + …..….dm = ………dm</w:t>
      </w:r>
    </w:p>
    <w:p w:rsidR="00375EB9" w:rsidRDefault="00E34A7C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c) 3hm 2dam 10m = ……….m + ………..m + ……….m = ……</w:t>
      </w:r>
      <w:r w:rsidR="00C03295">
        <w:rPr>
          <w:rFonts w:ascii="Times New Roman" w:hAnsi="Times New Roman" w:cs="Times New Roman"/>
          <w:sz w:val="28"/>
          <w:szCs w:val="28"/>
        </w:rPr>
        <w:t>..m</w:t>
      </w:r>
    </w:p>
    <w:p w:rsidR="00375EB9" w:rsidRDefault="00375EB9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A7C" w:rsidRPr="00835720" w:rsidRDefault="00C03295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A13A56" wp14:editId="3A47FAEA">
                <wp:simplePos x="0" y="0"/>
                <wp:positionH relativeFrom="column">
                  <wp:posOffset>3909060</wp:posOffset>
                </wp:positionH>
                <wp:positionV relativeFrom="paragraph">
                  <wp:posOffset>31115</wp:posOffset>
                </wp:positionV>
                <wp:extent cx="2613660" cy="1844040"/>
                <wp:effectExtent l="0" t="0" r="0" b="381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1844040"/>
                          <a:chOff x="0" y="45720"/>
                          <a:chExt cx="2613660" cy="184404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45720"/>
                            <a:ext cx="2613660" cy="1844040"/>
                            <a:chOff x="0" y="45720"/>
                            <a:chExt cx="2613660" cy="1844040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289560" y="289560"/>
                              <a:ext cx="2324100" cy="1394460"/>
                              <a:chOff x="0" y="0"/>
                              <a:chExt cx="2324100" cy="1394460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823595" cy="1394460"/>
                                <a:chOff x="0" y="0"/>
                                <a:chExt cx="823595" cy="139446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635" y="0"/>
                                  <a:ext cx="8229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Left Brace 4"/>
                              <wps:cNvSpPr/>
                              <wps:spPr>
                                <a:xfrm rot="16200000">
                                  <a:off x="305435" y="563880"/>
                                  <a:ext cx="211455" cy="822325"/>
                                </a:xfrm>
                                <a:prstGeom prst="lef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45415" y="1013460"/>
                                  <a:ext cx="67818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75EB9" w:rsidRPr="002060BB" w:rsidRDefault="00375EB9" w:rsidP="00375EB9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2060BB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6cm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" name="Group 23"/>
                            <wpg:cNvGrpSpPr/>
                            <wpg:grpSpPr>
                              <a:xfrm>
                                <a:off x="822960" y="0"/>
                                <a:ext cx="1501140" cy="1394460"/>
                                <a:chOff x="0" y="0"/>
                                <a:chExt cx="1501140" cy="1394460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823595" cy="1394460"/>
                                  <a:chOff x="0" y="0"/>
                                  <a:chExt cx="823595" cy="139446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635" y="0"/>
                                    <a:ext cx="822960" cy="822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Left Brace 11"/>
                                <wps:cNvSpPr/>
                                <wps:spPr>
                                  <a:xfrm rot="16200000">
                                    <a:off x="305435" y="563880"/>
                                    <a:ext cx="211455" cy="822325"/>
                                  </a:xfrm>
                                  <a:prstGeom prst="leftBrac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145415" y="1013460"/>
                                    <a:ext cx="67818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75EB9" w:rsidRPr="002060BB" w:rsidRDefault="00375EB9" w:rsidP="00375EB9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060BB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6cm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822960" y="281940"/>
                                  <a:ext cx="67818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75EB9" w:rsidRPr="002060BB" w:rsidRDefault="00375EB9" w:rsidP="00375EB9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2060BB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6cm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" name="Text Box 17"/>
                          <wps:cNvSpPr txBox="1"/>
                          <wps:spPr>
                            <a:xfrm>
                              <a:off x="0" y="45720"/>
                              <a:ext cx="2575560" cy="1844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5EB9" w:rsidRDefault="00375EB9" w:rsidP="00375EB9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ab/>
                                  <w:t xml:space="preserve"> M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ab/>
                                  <w:t xml:space="preserve"> B</w:t>
                                </w:r>
                              </w:p>
                              <w:p w:rsidR="00375EB9" w:rsidRDefault="00375EB9" w:rsidP="00375EB9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75EB9" w:rsidRDefault="00375EB9" w:rsidP="00375EB9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  <w:p w:rsidR="00375EB9" w:rsidRPr="002060BB" w:rsidRDefault="00375EB9" w:rsidP="00375EB9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ab/>
                                  <w:t xml:space="preserve"> 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944880" y="1234440"/>
                            <a:ext cx="41910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5EB9" w:rsidRPr="00375EB9" w:rsidRDefault="00375EB9" w:rsidP="00375EB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75EB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13A56" id="Group 27" o:spid="_x0000_s1026" style="position:absolute;margin-left:307.8pt;margin-top:2.45pt;width:205.8pt;height:145.2pt;z-index:251659264;mso-width-relative:margin;mso-height-relative:margin" coordorigin=",457" coordsize="26136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">
                <v:group id="Group 25" o:spid="_x0000_s1027" style="position:absolute;top:457;width:26136;height:18440" coordorigin=",457" coordsize="26136,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4" o:spid="_x0000_s1028" style="position:absolute;left:2895;top:2895;width:23241;height:13945" coordsize="23241,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8" o:spid="_x0000_s1029" style="position:absolute;width:8235;height:13944" coordsize="8235,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1" o:spid="_x0000_s1030" style="position:absolute;left:6;width:8229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Left Brace 4" o:spid="_x0000_s1031" type="#_x0000_t87" style="position:absolute;left:3055;top:5638;width:2114;height:822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" adj="463" strokecolor="black [3213]">
                        <v:stroke dashstyle="1 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32" type="#_x0000_t202" style="position:absolute;left:1454;top:10134;width:678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375EB9" w:rsidRPr="002060BB" w:rsidRDefault="00375EB9" w:rsidP="00375EB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060B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6cm</w:t>
                              </w:r>
                            </w:p>
                          </w:txbxContent>
                        </v:textbox>
                      </v:shape>
                    </v:group>
                    <v:group id="Group 23" o:spid="_x0000_s1033" style="position:absolute;left:8229;width:15012;height:13944" coordsize="15011,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9" o:spid="_x0000_s1034" style="position:absolute;width:8235;height:13944" coordsize="8235,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5" style="position:absolute;left:6;width:8229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NB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" filled="f" strokecolor="black [3213]" strokeweight="2pt"/>
                        <v:shape id="Left Brace 11" o:spid="_x0000_s1036" type="#_x0000_t87" style="position:absolute;left:3055;top:5638;width:2114;height:822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" adj="463" strokecolor="black [3213]">
                          <v:stroke dashstyle="1 1"/>
                        </v:shape>
                        <v:shape id="Text Box 12" o:spid="_x0000_s1037" type="#_x0000_t202" style="position:absolute;left:1454;top:10134;width:678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  <v:textbox>
                            <w:txbxContent>
                              <w:p w:rsidR="00375EB9" w:rsidRPr="002060BB" w:rsidRDefault="00375EB9" w:rsidP="00375EB9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060B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6cm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6" o:spid="_x0000_s1038" type="#_x0000_t202" style="position:absolute;left:8229;top:2819;width:678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375EB9" w:rsidRPr="002060BB" w:rsidRDefault="00375EB9" w:rsidP="00375EB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060B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6cm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7" o:spid="_x0000_s1039" type="#_x0000_t202" style="position:absolute;top:457;width:25755;height:18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375EB9" w:rsidRDefault="00375EB9" w:rsidP="00375EB9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  <w:t xml:space="preserve"> M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  <w:t xml:space="preserve"> B</w:t>
                          </w:r>
                        </w:p>
                        <w:p w:rsidR="00375EB9" w:rsidRDefault="00375EB9" w:rsidP="00375EB9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375EB9" w:rsidRDefault="00375EB9" w:rsidP="00375EB9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75EB9" w:rsidRPr="002060BB" w:rsidRDefault="00375EB9" w:rsidP="00375EB9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  <w:t xml:space="preserve">  C</w:t>
                          </w:r>
                        </w:p>
                      </w:txbxContent>
                    </v:textbox>
                  </v:shape>
                </v:group>
                <v:shape id="Text Box 26" o:spid="_x0000_s1040" type="#_x0000_t202" style="position:absolute;left:9448;top:12344;width:4191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375EB9" w:rsidRPr="00375EB9" w:rsidRDefault="00375EB9" w:rsidP="00375EB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75EB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4A7C" w:rsidRPr="00835720">
        <w:rPr>
          <w:rFonts w:ascii="Times New Roman" w:hAnsi="Times New Roman" w:cs="Times New Roman"/>
          <w:sz w:val="28"/>
          <w:szCs w:val="28"/>
        </w:rPr>
        <w:t>9. Điền số thích hợp vào chỗ chấm :</w:t>
      </w:r>
    </w:p>
    <w:p w:rsidR="00E34A7C" w:rsidRPr="00835720" w:rsidRDefault="00E34A7C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Trong hình bên có:</w:t>
      </w:r>
    </w:p>
    <w:p w:rsidR="00E34A7C" w:rsidRPr="00835720" w:rsidRDefault="00E34A7C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a) Các hình vuông là……….. và ……….</w:t>
      </w:r>
    </w:p>
    <w:p w:rsidR="00E34A7C" w:rsidRPr="00835720" w:rsidRDefault="00E34A7C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 xml:space="preserve">   Cạnh của mỗi hình vuông đó bằng ……….cm</w:t>
      </w:r>
    </w:p>
    <w:p w:rsidR="00E34A7C" w:rsidRPr="00835720" w:rsidRDefault="00E34A7C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b) Hình chữ nhật là ……..</w:t>
      </w:r>
    </w:p>
    <w:p w:rsidR="00E34A7C" w:rsidRPr="00835720" w:rsidRDefault="00E34A7C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 xml:space="preserve">    Hình đó có chiều dài bằng ……… cm  và chiều rộng bằng ……..cm</w:t>
      </w:r>
    </w:p>
    <w:p w:rsidR="00C03295" w:rsidRDefault="00E34A7C" w:rsidP="00C03295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10.</w:t>
      </w:r>
      <w:r w:rsidR="00C03295">
        <w:rPr>
          <w:rFonts w:ascii="Times New Roman" w:hAnsi="Times New Roman" w:cs="Times New Roman"/>
          <w:sz w:val="28"/>
          <w:szCs w:val="28"/>
        </w:rPr>
        <w:t xml:space="preserve"> Điền số thích hợp vào ô trống: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4158"/>
        <w:gridCol w:w="990"/>
        <w:gridCol w:w="900"/>
        <w:gridCol w:w="900"/>
        <w:gridCol w:w="900"/>
        <w:gridCol w:w="900"/>
        <w:gridCol w:w="876"/>
      </w:tblGrid>
      <w:tr w:rsidR="00C03295" w:rsidTr="00C6191D">
        <w:trPr>
          <w:trHeight w:val="480"/>
        </w:trPr>
        <w:tc>
          <w:tcPr>
            <w:tcW w:w="4158" w:type="dxa"/>
            <w:vAlign w:val="center"/>
          </w:tcPr>
          <w:p w:rsidR="00C03295" w:rsidRDefault="00C03295" w:rsidP="00FF6DD6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bé</w:t>
            </w:r>
          </w:p>
        </w:tc>
        <w:tc>
          <w:tcPr>
            <w:tcW w:w="990" w:type="dxa"/>
            <w:vAlign w:val="center"/>
          </w:tcPr>
          <w:p w:rsidR="00C03295" w:rsidRDefault="00C6191D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C03295" w:rsidRDefault="00C6191D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C03295" w:rsidRDefault="00C03295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C03295" w:rsidRDefault="00C6191D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C03295" w:rsidRDefault="00C6191D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" w:type="dxa"/>
            <w:vAlign w:val="center"/>
          </w:tcPr>
          <w:p w:rsidR="00C03295" w:rsidRDefault="00C6191D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295" w:rsidTr="00C6191D">
        <w:trPr>
          <w:trHeight w:val="462"/>
        </w:trPr>
        <w:tc>
          <w:tcPr>
            <w:tcW w:w="4158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lớn</w:t>
            </w:r>
          </w:p>
        </w:tc>
        <w:tc>
          <w:tcPr>
            <w:tcW w:w="990" w:type="dxa"/>
            <w:vAlign w:val="center"/>
          </w:tcPr>
          <w:p w:rsidR="00C03295" w:rsidRDefault="00C6191D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C03295" w:rsidRDefault="00C6191D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0" w:type="dxa"/>
            <w:vAlign w:val="center"/>
          </w:tcPr>
          <w:p w:rsidR="00C03295" w:rsidRDefault="00C6191D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0" w:type="dxa"/>
            <w:vAlign w:val="center"/>
          </w:tcPr>
          <w:p w:rsidR="00C03295" w:rsidRDefault="00C6191D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0" w:type="dxa"/>
            <w:vAlign w:val="center"/>
          </w:tcPr>
          <w:p w:rsidR="00C03295" w:rsidRDefault="00C6191D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6" w:type="dxa"/>
            <w:vAlign w:val="center"/>
          </w:tcPr>
          <w:p w:rsidR="00C03295" w:rsidRDefault="00C6191D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03295" w:rsidTr="00C6191D">
        <w:trPr>
          <w:trHeight w:val="498"/>
        </w:trPr>
        <w:tc>
          <w:tcPr>
            <w:tcW w:w="4158" w:type="dxa"/>
            <w:vAlign w:val="center"/>
          </w:tcPr>
          <w:p w:rsidR="00C03295" w:rsidRDefault="00C03295" w:rsidP="00C03295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lớn gấp mấy lần số bé</w:t>
            </w:r>
            <w:r w:rsidR="00C619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0" w:type="dxa"/>
            <w:vAlign w:val="center"/>
          </w:tcPr>
          <w:p w:rsidR="00C03295" w:rsidRDefault="00C03295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3295" w:rsidRDefault="00C03295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3295" w:rsidRDefault="00C03295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3295" w:rsidRDefault="00C03295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3295" w:rsidRDefault="00C03295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03295" w:rsidRDefault="00C03295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295" w:rsidTr="00C6191D">
        <w:trPr>
          <w:trHeight w:val="498"/>
        </w:trPr>
        <w:tc>
          <w:tcPr>
            <w:tcW w:w="4158" w:type="dxa"/>
            <w:vAlign w:val="center"/>
          </w:tcPr>
          <w:p w:rsidR="00C03295" w:rsidRDefault="00C03295" w:rsidP="00FF6DD6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bé bằng một phần mấy số lớn</w:t>
            </w:r>
            <w:r w:rsidR="00C619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0" w:type="dxa"/>
            <w:vAlign w:val="center"/>
          </w:tcPr>
          <w:p w:rsidR="00C03295" w:rsidRDefault="00C03295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3295" w:rsidRDefault="00C03295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3295" w:rsidRDefault="00C03295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3295" w:rsidRDefault="00C03295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3295" w:rsidRDefault="00C03295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03295" w:rsidRDefault="00C03295" w:rsidP="00C6191D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A7C" w:rsidRPr="00835720" w:rsidRDefault="00E34A7C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A7C" w:rsidRPr="00835720" w:rsidRDefault="00E34A7C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11. Đặt tính rồi tính:</w:t>
      </w:r>
    </w:p>
    <w:p w:rsidR="00E34A7C" w:rsidRDefault="00E34A7C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a) 319 + 655</w:t>
      </w:r>
      <w:r w:rsidRPr="00835720">
        <w:rPr>
          <w:rFonts w:ascii="Times New Roman" w:hAnsi="Times New Roman" w:cs="Times New Roman"/>
          <w:sz w:val="28"/>
          <w:szCs w:val="28"/>
        </w:rPr>
        <w:tab/>
        <w:t>32 + 868</w:t>
      </w:r>
      <w:r w:rsidRPr="00835720">
        <w:rPr>
          <w:rFonts w:ascii="Times New Roman" w:hAnsi="Times New Roman" w:cs="Times New Roman"/>
          <w:sz w:val="28"/>
          <w:szCs w:val="28"/>
        </w:rPr>
        <w:tab/>
        <w:t>92 + 808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B24A26" w:rsidRPr="00835720" w:rsidRDefault="00B24A2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2C532D" w:rsidRDefault="002C532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 xml:space="preserve">b) 703 – 508 </w:t>
      </w:r>
      <w:r w:rsidRPr="00835720">
        <w:rPr>
          <w:rFonts w:ascii="Times New Roman" w:hAnsi="Times New Roman" w:cs="Times New Roman"/>
          <w:sz w:val="28"/>
          <w:szCs w:val="28"/>
        </w:rPr>
        <w:tab/>
        <w:t>503 – 96</w:t>
      </w:r>
      <w:r w:rsidRPr="00835720">
        <w:rPr>
          <w:rFonts w:ascii="Times New Roman" w:hAnsi="Times New Roman" w:cs="Times New Roman"/>
          <w:sz w:val="28"/>
          <w:szCs w:val="28"/>
        </w:rPr>
        <w:tab/>
        <w:t xml:space="preserve">991 </w:t>
      </w:r>
      <w:r w:rsidR="00835720" w:rsidRPr="00835720">
        <w:rPr>
          <w:rFonts w:ascii="Times New Roman" w:hAnsi="Times New Roman" w:cs="Times New Roman"/>
          <w:sz w:val="28"/>
          <w:szCs w:val="28"/>
        </w:rPr>
        <w:t>–</w:t>
      </w:r>
      <w:r w:rsidRPr="00835720">
        <w:rPr>
          <w:rFonts w:ascii="Times New Roman" w:hAnsi="Times New Roman" w:cs="Times New Roman"/>
          <w:sz w:val="28"/>
          <w:szCs w:val="28"/>
        </w:rPr>
        <w:t xml:space="preserve"> </w:t>
      </w:r>
      <w:r w:rsidR="00835720" w:rsidRPr="00835720">
        <w:rPr>
          <w:rFonts w:ascii="Times New Roman" w:hAnsi="Times New Roman" w:cs="Times New Roman"/>
          <w:sz w:val="28"/>
          <w:szCs w:val="28"/>
        </w:rPr>
        <w:t>899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B24A26" w:rsidRDefault="00B24A2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835720" w:rsidRPr="00835720" w:rsidRDefault="0083572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12. Đặt tính rồi tính:</w:t>
      </w:r>
    </w:p>
    <w:p w:rsidR="00835720" w:rsidRDefault="0083572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a) 304 x 3</w:t>
      </w:r>
      <w:r w:rsidRPr="00835720">
        <w:rPr>
          <w:rFonts w:ascii="Times New Roman" w:hAnsi="Times New Roman" w:cs="Times New Roman"/>
          <w:sz w:val="28"/>
          <w:szCs w:val="28"/>
        </w:rPr>
        <w:tab/>
        <w:t>193 x 4</w:t>
      </w:r>
      <w:r w:rsidRPr="00835720">
        <w:rPr>
          <w:rFonts w:ascii="Times New Roman" w:hAnsi="Times New Roman" w:cs="Times New Roman"/>
          <w:sz w:val="28"/>
          <w:szCs w:val="28"/>
        </w:rPr>
        <w:tab/>
        <w:t>108 x 8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B24A26" w:rsidRPr="00835720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B24A26" w:rsidRPr="00835720" w:rsidRDefault="00B24A2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720" w:rsidRDefault="0083572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lastRenderedPageBreak/>
        <w:t xml:space="preserve">b) 192 x 5 </w:t>
      </w:r>
      <w:r w:rsidRPr="00835720">
        <w:rPr>
          <w:rFonts w:ascii="Times New Roman" w:hAnsi="Times New Roman" w:cs="Times New Roman"/>
          <w:sz w:val="28"/>
          <w:szCs w:val="28"/>
        </w:rPr>
        <w:tab/>
        <w:t>25 x 9</w:t>
      </w:r>
      <w:r w:rsidRPr="00835720">
        <w:rPr>
          <w:rFonts w:ascii="Times New Roman" w:hAnsi="Times New Roman" w:cs="Times New Roman"/>
          <w:sz w:val="28"/>
          <w:szCs w:val="28"/>
        </w:rPr>
        <w:tab/>
        <w:t>127 x 7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B24A26" w:rsidRPr="00835720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B24A26" w:rsidRPr="00835720" w:rsidRDefault="00B24A2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720" w:rsidRPr="00835720" w:rsidRDefault="0083572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13. Đặt tính rồi tính:</w:t>
      </w:r>
    </w:p>
    <w:p w:rsidR="00835720" w:rsidRDefault="0083572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a) 596 : 4</w:t>
      </w:r>
      <w:r w:rsidRPr="00835720">
        <w:rPr>
          <w:rFonts w:ascii="Times New Roman" w:hAnsi="Times New Roman" w:cs="Times New Roman"/>
          <w:sz w:val="28"/>
          <w:szCs w:val="28"/>
        </w:rPr>
        <w:tab/>
        <w:t>680 : 5</w:t>
      </w:r>
      <w:r w:rsidRPr="00835720">
        <w:rPr>
          <w:rFonts w:ascii="Times New Roman" w:hAnsi="Times New Roman" w:cs="Times New Roman"/>
          <w:sz w:val="28"/>
          <w:szCs w:val="28"/>
        </w:rPr>
        <w:tab/>
        <w:t>606 : 6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B24A26" w:rsidRPr="00835720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B24A26" w:rsidRPr="00835720" w:rsidRDefault="00B24A2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720" w:rsidRDefault="0083572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b) 742 : 7</w:t>
      </w:r>
      <w:r w:rsidRPr="00835720">
        <w:rPr>
          <w:rFonts w:ascii="Times New Roman" w:hAnsi="Times New Roman" w:cs="Times New Roman"/>
          <w:sz w:val="28"/>
          <w:szCs w:val="28"/>
        </w:rPr>
        <w:tab/>
        <w:t>945 : 9</w:t>
      </w:r>
      <w:r w:rsidRPr="00835720">
        <w:rPr>
          <w:rFonts w:ascii="Times New Roman" w:hAnsi="Times New Roman" w:cs="Times New Roman"/>
          <w:sz w:val="28"/>
          <w:szCs w:val="28"/>
        </w:rPr>
        <w:tab/>
        <w:t>968 : 8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B24A26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B24A26" w:rsidRPr="00835720" w:rsidRDefault="00B24A26" w:rsidP="00B24A26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B24A26" w:rsidRPr="00835720" w:rsidRDefault="00B24A2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720" w:rsidRPr="00835720" w:rsidRDefault="0083572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720">
        <w:rPr>
          <w:rFonts w:ascii="Times New Roman" w:hAnsi="Times New Roman" w:cs="Times New Roman"/>
          <w:sz w:val="28"/>
          <w:szCs w:val="28"/>
        </w:rPr>
        <w:t>14. Tính</w:t>
      </w:r>
    </w:p>
    <w:p w:rsidR="00835720" w:rsidRDefault="0083572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245cm + 555 cm – 30cm =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(45cm + 23cm) x 2</w:t>
      </w:r>
      <w:r w:rsidR="00C032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D6DE5" w:rsidRDefault="003D6DE5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=                                                              </w:t>
      </w:r>
      <w:r w:rsidR="00C032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34A7C" w:rsidRPr="00835720" w:rsidRDefault="0083572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920m – 330m – 509m</w:t>
      </w:r>
      <w:r w:rsidR="00C032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(325dm + 655dm) : 4 </w:t>
      </w:r>
      <w:r w:rsidR="00C0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4A7C" w:rsidRDefault="003D6DE5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032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0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D6DE5" w:rsidRDefault="003D6DE5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Viết các số:</w:t>
      </w:r>
    </w:p>
    <w:p w:rsidR="003D6DE5" w:rsidRDefault="003D6DE5" w:rsidP="00B24A26">
      <w:pPr>
        <w:tabs>
          <w:tab w:val="left" w:pos="3600"/>
          <w:tab w:val="right" w:leader="dot" w:pos="89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Tám nghìn bảy trăm sáu mươi ba:</w:t>
      </w:r>
      <w:r w:rsidR="00B24A26">
        <w:rPr>
          <w:rFonts w:ascii="Times New Roman" w:hAnsi="Times New Roman" w:cs="Times New Roman"/>
          <w:sz w:val="28"/>
          <w:szCs w:val="28"/>
        </w:rPr>
        <w:tab/>
      </w:r>
    </w:p>
    <w:p w:rsidR="003D6DE5" w:rsidRDefault="003D6DE5" w:rsidP="00B24A26">
      <w:pPr>
        <w:tabs>
          <w:tab w:val="left" w:pos="3600"/>
          <w:tab w:val="right" w:leader="dot" w:pos="89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nghìn chín trăm mười:</w:t>
      </w:r>
      <w:r w:rsidR="00B24A26">
        <w:rPr>
          <w:rFonts w:ascii="Times New Roman" w:hAnsi="Times New Roman" w:cs="Times New Roman"/>
          <w:sz w:val="28"/>
          <w:szCs w:val="28"/>
        </w:rPr>
        <w:tab/>
      </w:r>
      <w:r w:rsidR="00B24A26">
        <w:rPr>
          <w:rFonts w:ascii="Times New Roman" w:hAnsi="Times New Roman" w:cs="Times New Roman"/>
          <w:sz w:val="28"/>
          <w:szCs w:val="28"/>
        </w:rPr>
        <w:tab/>
      </w:r>
    </w:p>
    <w:p w:rsidR="003D6DE5" w:rsidRDefault="003D6DE5" w:rsidP="00B24A26">
      <w:pPr>
        <w:tabs>
          <w:tab w:val="left" w:pos="3600"/>
          <w:tab w:val="right" w:leader="dot" w:pos="89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 nghìn hai trăm ba mươi ba:</w:t>
      </w:r>
      <w:r w:rsidR="00B24A26">
        <w:rPr>
          <w:rFonts w:ascii="Times New Roman" w:hAnsi="Times New Roman" w:cs="Times New Roman"/>
          <w:sz w:val="28"/>
          <w:szCs w:val="28"/>
        </w:rPr>
        <w:tab/>
      </w:r>
      <w:r w:rsidR="00B24A26">
        <w:rPr>
          <w:rFonts w:ascii="Times New Roman" w:hAnsi="Times New Roman" w:cs="Times New Roman"/>
          <w:sz w:val="28"/>
          <w:szCs w:val="28"/>
        </w:rPr>
        <w:tab/>
      </w:r>
    </w:p>
    <w:p w:rsidR="003D6DE5" w:rsidRDefault="003D6DE5" w:rsidP="00B24A26">
      <w:pPr>
        <w:tabs>
          <w:tab w:val="left" w:pos="3600"/>
          <w:tab w:val="right" w:leader="dot" w:pos="89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Sáu nghìn tám trăm linh năm:</w:t>
      </w:r>
      <w:r w:rsidR="00B24A26">
        <w:rPr>
          <w:rFonts w:ascii="Times New Roman" w:hAnsi="Times New Roman" w:cs="Times New Roman"/>
          <w:sz w:val="28"/>
          <w:szCs w:val="28"/>
        </w:rPr>
        <w:tab/>
      </w:r>
      <w:r w:rsidR="00B24A26">
        <w:rPr>
          <w:rFonts w:ascii="Times New Roman" w:hAnsi="Times New Roman" w:cs="Times New Roman"/>
          <w:sz w:val="28"/>
          <w:szCs w:val="28"/>
        </w:rPr>
        <w:tab/>
      </w:r>
    </w:p>
    <w:p w:rsidR="00B24A26" w:rsidRDefault="00B24A2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DE5" w:rsidRDefault="003D6DE5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16.Viết theo mẫu</w:t>
      </w:r>
      <w:r w:rsidR="00B24A26">
        <w:rPr>
          <w:rFonts w:ascii="Times New Roman" w:hAnsi="Times New Roman" w:cs="Times New Roman"/>
          <w:sz w:val="28"/>
          <w:szCs w:val="28"/>
        </w:rPr>
        <w:t>:</w:t>
      </w:r>
    </w:p>
    <w:p w:rsidR="008A21CD" w:rsidRPr="00B24A26" w:rsidRDefault="008A21C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A26">
        <w:rPr>
          <w:rFonts w:ascii="Times New Roman" w:hAnsi="Times New Roman" w:cs="Times New Roman"/>
          <w:b/>
          <w:sz w:val="28"/>
          <w:szCs w:val="28"/>
        </w:rPr>
        <w:t>3125 = 3000 + 100 + 20 + 5</w:t>
      </w:r>
    </w:p>
    <w:p w:rsidR="008A21CD" w:rsidRDefault="008A21CD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 =</w:t>
      </w:r>
      <w:r w:rsidR="004E3BE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8A21CD" w:rsidRDefault="00505685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3110=</w:t>
      </w:r>
      <w:r w:rsidR="004E3BE9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505685" w:rsidRDefault="00505685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1804=</w:t>
      </w:r>
      <w:r w:rsidR="004E3BE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505685" w:rsidRDefault="005E15C5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6400=</w:t>
      </w:r>
      <w:r w:rsidR="004E3BE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5E15C5" w:rsidRDefault="005E15C5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Viết số biết số đó gồm:</w:t>
      </w:r>
    </w:p>
    <w:p w:rsidR="002914C0" w:rsidRDefault="005E15C5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Hai nghìn và bốn đơn vị</w:t>
      </w:r>
      <w:r w:rsidR="002914C0">
        <w:rPr>
          <w:rFonts w:ascii="Times New Roman" w:hAnsi="Times New Roman" w:cs="Times New Roman"/>
          <w:sz w:val="28"/>
          <w:szCs w:val="28"/>
        </w:rPr>
        <w:tab/>
        <w:t xml:space="preserve">      : …………</w:t>
      </w:r>
    </w:p>
    <w:p w:rsidR="002914C0" w:rsidRDefault="002914C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Sáu nghìn, ba trăm, hai chục</w:t>
      </w:r>
      <w:r>
        <w:rPr>
          <w:rFonts w:ascii="Times New Roman" w:hAnsi="Times New Roman" w:cs="Times New Roman"/>
          <w:sz w:val="28"/>
          <w:szCs w:val="28"/>
        </w:rPr>
        <w:tab/>
        <w:t xml:space="preserve">      : …………</w:t>
      </w:r>
    </w:p>
    <w:p w:rsidR="002914C0" w:rsidRDefault="002914C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Tám nghìn, bốn trăm</w:t>
      </w:r>
      <w:r>
        <w:rPr>
          <w:rFonts w:ascii="Times New Roman" w:hAnsi="Times New Roman" w:cs="Times New Roman"/>
          <w:sz w:val="28"/>
          <w:szCs w:val="28"/>
        </w:rPr>
        <w:tab/>
        <w:t xml:space="preserve">      :………….</w:t>
      </w:r>
    </w:p>
    <w:p w:rsidR="002914C0" w:rsidRDefault="002914C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Chín nghìn, năm trăm,hai đơn vị :…………..</w:t>
      </w:r>
    </w:p>
    <w:p w:rsidR="002914C0" w:rsidRDefault="002914C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14C0" w:rsidRDefault="002914C0" w:rsidP="002914C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Điền số thích hợp vào ô trống: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2914C0" w:rsidTr="002914C0">
        <w:trPr>
          <w:trHeight w:val="490"/>
        </w:trPr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liền trước</w:t>
            </w:r>
          </w:p>
        </w:tc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ở giữa</w:t>
            </w:r>
          </w:p>
        </w:tc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liền sau</w:t>
            </w:r>
          </w:p>
        </w:tc>
      </w:tr>
      <w:tr w:rsidR="002914C0" w:rsidTr="002914C0">
        <w:trPr>
          <w:trHeight w:val="490"/>
        </w:trPr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4C0" w:rsidTr="002914C0">
        <w:trPr>
          <w:trHeight w:val="472"/>
        </w:trPr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</w:t>
            </w:r>
          </w:p>
        </w:tc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4C0" w:rsidTr="002914C0">
        <w:trPr>
          <w:trHeight w:val="490"/>
        </w:trPr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5915</w:t>
            </w:r>
          </w:p>
        </w:tc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4C0" w:rsidTr="002914C0">
        <w:trPr>
          <w:trHeight w:val="490"/>
        </w:trPr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8276</w:t>
            </w:r>
          </w:p>
        </w:tc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4C0" w:rsidTr="002914C0">
        <w:trPr>
          <w:trHeight w:val="490"/>
        </w:trPr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3228" w:type="dxa"/>
            <w:vAlign w:val="center"/>
          </w:tcPr>
          <w:p w:rsidR="002914C0" w:rsidRDefault="002914C0" w:rsidP="002914C0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4C0" w:rsidRDefault="002914C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5C5" w:rsidRDefault="002914C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Sắp xếp các số sau:</w:t>
      </w:r>
    </w:p>
    <w:p w:rsidR="002914C0" w:rsidRDefault="002914C0" w:rsidP="002914C0">
      <w:pPr>
        <w:tabs>
          <w:tab w:val="left" w:pos="3600"/>
          <w:tab w:val="left" w:pos="72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; 2762 ; 2010 ; 2198 ; 2375</w:t>
      </w:r>
    </w:p>
    <w:p w:rsidR="002914C0" w:rsidRDefault="002914C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Theo thứ tự từ lớn đến bé………………………………………………………</w:t>
      </w:r>
    </w:p>
    <w:p w:rsidR="002914C0" w:rsidRDefault="002914C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Theo thứ tự từ bé đến lớn………………………………………………………</w:t>
      </w:r>
    </w:p>
    <w:p w:rsidR="002914C0" w:rsidRDefault="002914C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14C0" w:rsidRDefault="002914C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Điền số thích hợp vào chỗ trống:</w:t>
      </w:r>
    </w:p>
    <w:p w:rsidR="002914C0" w:rsidRDefault="002914C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chia một số cho 6 ta được thương bằng 15 và dư 4.</w:t>
      </w:r>
    </w:p>
    <w:p w:rsidR="002060BB" w:rsidRDefault="002914C0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số bị</w:t>
      </w:r>
      <w:r w:rsidR="00B24A26">
        <w:rPr>
          <w:rFonts w:ascii="Times New Roman" w:hAnsi="Times New Roman" w:cs="Times New Roman"/>
          <w:sz w:val="28"/>
          <w:szCs w:val="28"/>
        </w:rPr>
        <w:t xml:space="preserve"> chia là ……..</w:t>
      </w:r>
    </w:p>
    <w:p w:rsidR="00B87FF6" w:rsidRPr="00B87FF6" w:rsidRDefault="00B87FF6" w:rsidP="00B87FF6">
      <w:pPr>
        <w:rPr>
          <w:rFonts w:ascii="Times New Roman" w:hAnsi="Times New Roman" w:cs="Times New Roman"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1: 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Có 23 bạn nam và 25 bạn nữ đứng xếp thành 6 hàng đều nhau. Hỏi mỗi hàng có bao nhiêu bạn 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 xml:space="preserve">Bài 2: 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Cửa hàng có 8 thùng dầu, mỗi thùng chứa 120 lít, người ta đã bán 385 lít dầu từ các thùng đó. Hỏi cửa hàng còn lại bao nhiêu lít dầu?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>Bài 3: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Một tổ công nhân cần sửa 525 m đường. Họ đã sửa được 1/7 số m đường đó. Hỏi họ còn phải sửa bao nhiêu mét đường nữa 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>Bài 4</w:t>
      </w:r>
      <w:r w:rsidRPr="00B87FF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Có 4 xe chở như nhau, mỗi xe chở 125 bao gạo. Xe thứ năm chở 182 bao    . Hỏi cả 5 xe chở bao nhiêu bao gạo?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</w:p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</w:p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</w:p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 xml:space="preserve">Bài 5: 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lastRenderedPageBreak/>
              <w:t>Trong vườn có 9 cây bưởi và 36 cây cam. Hỏi số cây bưởi bằng một phần mấy số cây cam?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 xml:space="preserve">Bài 6: 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Một nhà nuôi 15 con bò và 5 con trâu. Hỏi số bò gấp bao nhiêu lần số trâu?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 xml:space="preserve">Bài 7: 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Từ cuộn dây dài 205 m, người ta cắt đi 9 đoạn dây bằng nhau, mỗi đoạn dài 15 m. Hỏi cuộn dậy còn lại bao nhiêu m?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 xml:space="preserve"> Bài 8: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Mẹ mua về 1 kg đường, mẹ đã dùng nấu chè hết 476 g. Số đường còn lại mẹ đựng đều vào 4 túi. Hỏi mỗi túi có mấy gam đường?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>Bài 9: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Năm nay bố 33 tuổi, mẹ 30 tuổi. Tuổi của An bằng 1/9 tổng số tuổi của bố và mẹ. Hỏi năm nay An bao nhiêu tuổi 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>Bài 10: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lastRenderedPageBreak/>
              <w:t>Đoạn thẳng MN dài 52 cm. Đoạn thẳng MN dài hơn đoạn thẳng AB 15 cm. Hỏi cả hai đoạn thẳng dài bao nhiêu xăng- ti- mét?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>Bài 11: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Một cửa hàng đã bán 14m vải đỏ. Cửa hàng còn lại số vải đỏ gấp 4 lần số vải đỏ đã bán. Hỏi trước khi bán cửa hàng có bao nhiêu mét vải đỏ?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>Bài 12: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Con lợn nặng gấp 9 lần con ngỗng. Con ngỗng nặng 8 kg. Hỏi cả con lợn và con ngỗng nặng bao nhiêu ki-lô-gam 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>Bài 13: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Tổ một cắt được 52 lá cờ. Giảm số cờ của tổ một 4 lần thì được số cờ tổ hai. Hỏi cả hai tổ cắt được bao nhiêu lá cờ?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</w:p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>Bài 14: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Đàn gà trong sân có 45 con gà mái. </w:t>
            </w:r>
            <w:r w:rsidRPr="00B87FF6">
              <w:rPr>
                <w:sz w:val="28"/>
                <w:szCs w:val="28"/>
              </w:rPr>
              <w:lastRenderedPageBreak/>
              <w:t>Giảm số gà mái 9 lần thì được số gà trống. Hỏi trong sân có tất cả bao nhiêu con gà 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lastRenderedPageBreak/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lastRenderedPageBreak/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lastRenderedPageBreak/>
        <w:t>Bài 15: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Người ta đếm được trong một trại chăn nuôi có 24 chân bò và 36 chân trâu. Hỏi trong trại đó có bao nhiêu con trâu và bò 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>Bài 16: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Hải chạy xung quanh trường hết 12 phút. Nam chạy xung quanh trường hết 1/6 giờ. Hỏi ai chạy nhanh hơn và nhanh hơn mấy phút.?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>Bài 17: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Một đội thi công phải sửa 1km đường .Tuần lễ thứ nhất đã sửa được 296m. Tuần lễ thứ hai sửa được 325m . Hỏi đội thi công còn phải sửa bao nhiêu mét đường nữa?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sz w:val="28"/>
          <w:szCs w:val="28"/>
        </w:rPr>
      </w:pPr>
    </w:p>
    <w:p w:rsidR="00B87FF6" w:rsidRPr="00B87FF6" w:rsidRDefault="00B87FF6" w:rsidP="00B87FF6">
      <w:pPr>
        <w:rPr>
          <w:rFonts w:ascii="Times New Roman" w:hAnsi="Times New Roman" w:cs="Times New Roman"/>
          <w:sz w:val="28"/>
          <w:szCs w:val="28"/>
        </w:rPr>
      </w:pPr>
    </w:p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>Bài 18: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  <w:lang w:val="fr-FR"/>
              </w:rPr>
            </w:pPr>
            <w:r w:rsidRPr="00B87FF6">
              <w:rPr>
                <w:sz w:val="28"/>
                <w:szCs w:val="28"/>
                <w:lang w:val="fr-FR"/>
              </w:rPr>
              <w:lastRenderedPageBreak/>
              <w:t>Chu vi tam giác ABC là 172cm. Đoạn AB dài 75cm, đoạn CD dài bằng 1/3 đoạn AB. Hỏi đoạn  thẳng CA dài mấy xăng-ti-mét?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  <w:lang w:val="fr-FR"/>
              </w:rPr>
            </w:pPr>
            <w:r w:rsidRPr="00B87FF6">
              <w:rPr>
                <w:sz w:val="28"/>
                <w:szCs w:val="28"/>
                <w:lang w:val="fr-FR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  <w:lang w:val="fr-FR"/>
              </w:rPr>
              <w:t>...........................................................................</w:t>
            </w:r>
            <w:r w:rsidRPr="00B87FF6">
              <w:rPr>
                <w:sz w:val="28"/>
                <w:szCs w:val="28"/>
              </w:rPr>
              <w:t>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:rsidR="00B87FF6" w:rsidRPr="00B87FF6" w:rsidRDefault="00B87FF6" w:rsidP="00B87FF6">
      <w:pPr>
        <w:rPr>
          <w:rFonts w:ascii="Times New Roman" w:hAnsi="Times New Roman" w:cs="Times New Roman"/>
          <w:b/>
          <w:sz w:val="28"/>
          <w:szCs w:val="28"/>
        </w:rPr>
      </w:pPr>
      <w:r w:rsidRPr="00B87FF6">
        <w:rPr>
          <w:rFonts w:ascii="Times New Roman" w:hAnsi="Times New Roman" w:cs="Times New Roman"/>
          <w:b/>
          <w:sz w:val="28"/>
          <w:szCs w:val="28"/>
        </w:rPr>
        <w:t>Bài 19:</w:t>
      </w:r>
    </w:p>
    <w:tbl>
      <w:tblPr>
        <w:tblStyle w:val="TableGrid1"/>
        <w:tblW w:w="10790" w:type="dxa"/>
        <w:tblLook w:val="01E0" w:firstRow="1" w:lastRow="1" w:firstColumn="1" w:lastColumn="1" w:noHBand="0" w:noVBand="0"/>
      </w:tblPr>
      <w:tblGrid>
        <w:gridCol w:w="4468"/>
        <w:gridCol w:w="6322"/>
      </w:tblGrid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jc w:val="center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Một khu đất hình chữ nhật có chiều dài 208m, chiều rộng bằng ¼ chiều dài. Tính chu vi khu đất hình chữ nhật đó.?</w:t>
            </w:r>
          </w:p>
        </w:tc>
        <w:tc>
          <w:tcPr>
            <w:tcW w:w="6322" w:type="dxa"/>
          </w:tcPr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B87FF6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</w:tr>
      <w:tr w:rsidR="00B87FF6" w:rsidRPr="00B87FF6" w:rsidTr="00DA6943">
        <w:tc>
          <w:tcPr>
            <w:tcW w:w="4468" w:type="dxa"/>
            <w:vAlign w:val="center"/>
          </w:tcPr>
          <w:p w:rsidR="00B87FF6" w:rsidRPr="00B87FF6" w:rsidRDefault="00B87FF6" w:rsidP="00B87FF6">
            <w:pPr>
              <w:spacing w:line="288" w:lineRule="auto"/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 vi mảnh vườn hình vuông là 6dam. Hỏi số đo một cạnh của mảnh vườn đó là bao nhiêu mét?</w:t>
            </w:r>
          </w:p>
        </w:tc>
        <w:tc>
          <w:tcPr>
            <w:tcW w:w="6322" w:type="dxa"/>
          </w:tcPr>
          <w:p w:rsidR="00B87FF6" w:rsidRPr="00B87FF6" w:rsidRDefault="00B87FF6" w:rsidP="00DA6943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 xml:space="preserve">                                  Giải:</w:t>
            </w:r>
          </w:p>
          <w:p w:rsidR="00B87FF6" w:rsidRPr="00B87FF6" w:rsidRDefault="00B87FF6" w:rsidP="00DA6943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DA6943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DA6943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DA6943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DA6943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.......................................................................................</w:t>
            </w:r>
          </w:p>
          <w:p w:rsidR="00B87FF6" w:rsidRPr="00B87FF6" w:rsidRDefault="00B87FF6" w:rsidP="00DA6943">
            <w:pPr>
              <w:spacing w:line="288" w:lineRule="auto"/>
              <w:ind w:right="-11"/>
              <w:jc w:val="both"/>
              <w:rPr>
                <w:sz w:val="28"/>
                <w:szCs w:val="28"/>
              </w:rPr>
            </w:pPr>
            <w:r w:rsidRPr="00B87FF6"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:rsidR="00B87FF6" w:rsidRPr="00835720" w:rsidRDefault="00B87FF6" w:rsidP="00835720">
      <w:pPr>
        <w:tabs>
          <w:tab w:val="left" w:pos="3600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87FF6" w:rsidRPr="00835720" w:rsidSect="00B24A2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001 4H">
    <w:altName w:val="Corbel"/>
    <w:charset w:val="00"/>
    <w:family w:val="swiss"/>
    <w:pitch w:val="variable"/>
    <w:sig w:usb0="00000001" w:usb1="100060EB" w:usb2="00000000" w:usb3="00000000" w:csb0="000001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6CB"/>
    <w:multiLevelType w:val="hybridMultilevel"/>
    <w:tmpl w:val="7A9074FE"/>
    <w:lvl w:ilvl="0" w:tplc="BBDC5610">
      <w:start w:val="31"/>
      <w:numFmt w:val="decimal"/>
      <w:lvlText w:val="Câu %1. 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7EB6"/>
    <w:multiLevelType w:val="hybridMultilevel"/>
    <w:tmpl w:val="AFBAE43C"/>
    <w:lvl w:ilvl="0" w:tplc="5D724A3A">
      <w:start w:val="24"/>
      <w:numFmt w:val="decimal"/>
      <w:lvlText w:val="Câu %1.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9D"/>
    <w:rsid w:val="0017029D"/>
    <w:rsid w:val="002060BB"/>
    <w:rsid w:val="002914C0"/>
    <w:rsid w:val="002C532D"/>
    <w:rsid w:val="00375EB9"/>
    <w:rsid w:val="003D6DE5"/>
    <w:rsid w:val="004E3BE9"/>
    <w:rsid w:val="00505685"/>
    <w:rsid w:val="005E15C5"/>
    <w:rsid w:val="006A02AF"/>
    <w:rsid w:val="007D47A6"/>
    <w:rsid w:val="00835720"/>
    <w:rsid w:val="008A21CD"/>
    <w:rsid w:val="00A552E1"/>
    <w:rsid w:val="00B24A26"/>
    <w:rsid w:val="00B87FF6"/>
    <w:rsid w:val="00B94B44"/>
    <w:rsid w:val="00C03295"/>
    <w:rsid w:val="00C6191D"/>
    <w:rsid w:val="00D337DB"/>
    <w:rsid w:val="00E019E9"/>
    <w:rsid w:val="00E34A7C"/>
    <w:rsid w:val="00E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B377"/>
  <w15:docId w15:val="{7CAE444C-BEEE-4976-97BA-A12D6B29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2A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A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87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2020-02-17T09:57:00Z</dcterms:created>
  <dcterms:modified xsi:type="dcterms:W3CDTF">2020-02-17T09:57:00Z</dcterms:modified>
</cp:coreProperties>
</file>