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70" w:rsidRDefault="005A7B70" w:rsidP="005A7B70">
      <w:pPr>
        <w:tabs>
          <w:tab w:val="left" w:pos="11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</w:t>
      </w:r>
      <w:r w:rsidR="000C7E26">
        <w:rPr>
          <w:rFonts w:ascii="Times New Roman" w:hAnsi="Times New Roman" w:cs="Times New Roman"/>
          <w:b/>
          <w:sz w:val="28"/>
          <w:szCs w:val="28"/>
        </w:rPr>
        <w:t xml:space="preserve"> HOẠ</w:t>
      </w:r>
      <w:r>
        <w:rPr>
          <w:rFonts w:ascii="Times New Roman" w:hAnsi="Times New Roman" w:cs="Times New Roman"/>
          <w:b/>
          <w:sz w:val="28"/>
          <w:szCs w:val="28"/>
        </w:rPr>
        <w:t>CH GIẢNG DẠY TUẦN 2</w:t>
      </w:r>
      <w:r w:rsidR="000C7E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HỌC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TRỰC TUYẾN)</w:t>
      </w:r>
      <w:r w:rsidR="000C7E26">
        <w:rPr>
          <w:rFonts w:ascii="Times New Roman" w:hAnsi="Times New Roman" w:cs="Times New Roman"/>
          <w:b/>
          <w:sz w:val="28"/>
          <w:szCs w:val="28"/>
        </w:rPr>
        <w:t xml:space="preserve"> LỚP 1</w:t>
      </w:r>
    </w:p>
    <w:p w:rsidR="005A7B70" w:rsidRDefault="005A7B70" w:rsidP="005A7B70">
      <w:pPr>
        <w:tabs>
          <w:tab w:val="left" w:pos="11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528" w:type="dxa"/>
        <w:tblLayout w:type="fixed"/>
        <w:tblLook w:val="04A0"/>
      </w:tblPr>
      <w:tblGrid>
        <w:gridCol w:w="736"/>
        <w:gridCol w:w="1794"/>
        <w:gridCol w:w="6998"/>
      </w:tblGrid>
      <w:tr w:rsidR="005A7B70" w:rsidTr="005A7B70">
        <w:trPr>
          <w:trHeight w:val="524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70" w:rsidRDefault="005A7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THỨ</w:t>
            </w:r>
          </w:p>
          <w:p w:rsidR="005A7B70" w:rsidRDefault="005A7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5A7B70" w:rsidRDefault="005A7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MÔN</w:t>
            </w:r>
          </w:p>
        </w:tc>
        <w:tc>
          <w:tcPr>
            <w:tcW w:w="7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5A7B70" w:rsidRDefault="005A7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ĐẦU BÀI GIẢNG DẠY</w:t>
            </w:r>
          </w:p>
        </w:tc>
      </w:tr>
      <w:tr w:rsidR="005A7B70" w:rsidTr="005A7B70">
        <w:trPr>
          <w:trHeight w:val="501"/>
        </w:trPr>
        <w:tc>
          <w:tcPr>
            <w:tcW w:w="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Hai</w:t>
            </w:r>
          </w:p>
          <w:p w:rsidR="001C4C30" w:rsidRDefault="001C4C30">
            <w:pPr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20/4</w:t>
            </w:r>
          </w:p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hideMark/>
          </w:tcPr>
          <w:p w:rsidR="005A7B70" w:rsidRDefault="00044E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Xăng ti mét – Đo độ dài </w:t>
            </w:r>
          </w:p>
        </w:tc>
      </w:tr>
      <w:tr w:rsidR="005A7B70" w:rsidTr="005A7B70">
        <w:trPr>
          <w:trHeight w:val="501"/>
        </w:trPr>
        <w:tc>
          <w:tcPr>
            <w:tcW w:w="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B70" w:rsidRDefault="005A7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(2t)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hideMark/>
          </w:tcPr>
          <w:p w:rsidR="005A7B70" w:rsidRDefault="005A7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Vần:/em/ , /ep/, /êm/ , /êp/.</w:t>
            </w:r>
          </w:p>
        </w:tc>
      </w:tr>
      <w:tr w:rsidR="005A7B70" w:rsidTr="005A7B70">
        <w:trPr>
          <w:trHeight w:val="535"/>
        </w:trPr>
        <w:tc>
          <w:tcPr>
            <w:tcW w:w="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B70" w:rsidRDefault="005A7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Mĩ thuật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hideMark/>
          </w:tcPr>
          <w:p w:rsidR="005A7B70" w:rsidRDefault="005A7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Đàn gà của em</w:t>
            </w:r>
          </w:p>
        </w:tc>
      </w:tr>
      <w:tr w:rsidR="005A7B70" w:rsidTr="005A7B70">
        <w:trPr>
          <w:trHeight w:val="578"/>
        </w:trPr>
        <w:tc>
          <w:tcPr>
            <w:tcW w:w="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B70" w:rsidRDefault="005A7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Thủ công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5A7B70" w:rsidRDefault="00044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C480E">
              <w:rPr>
                <w:rFonts w:ascii="Times New Roman" w:hAnsi="Times New Roman" w:cs="Times New Roman"/>
                <w:sz w:val="28"/>
                <w:szCs w:val="28"/>
              </w:rPr>
              <w:t>ắt ,dán</w:t>
            </w:r>
            <w:proofErr w:type="gramEnd"/>
            <w:r w:rsidR="008C480E">
              <w:rPr>
                <w:rFonts w:ascii="Times New Roman" w:hAnsi="Times New Roman" w:cs="Times New Roman"/>
                <w:sz w:val="28"/>
                <w:szCs w:val="28"/>
              </w:rPr>
              <w:t xml:space="preserve"> hình chữ nhật.</w:t>
            </w:r>
          </w:p>
        </w:tc>
      </w:tr>
      <w:tr w:rsidR="005A7B70" w:rsidTr="005A7B70">
        <w:trPr>
          <w:trHeight w:val="524"/>
        </w:trPr>
        <w:tc>
          <w:tcPr>
            <w:tcW w:w="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</w:p>
          <w:p w:rsidR="001C4C30" w:rsidRDefault="001C4C30">
            <w:pPr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A7B70" w:rsidRDefault="00044E0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</w:tr>
      <w:tr w:rsidR="005A7B70" w:rsidTr="005A7B70">
        <w:trPr>
          <w:trHeight w:val="524"/>
        </w:trPr>
        <w:tc>
          <w:tcPr>
            <w:tcW w:w="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B70" w:rsidRDefault="005A7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(2t)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44E00" w:rsidRPr="00044E00" w:rsidRDefault="00044E00" w:rsidP="00044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3,4: Vần /im/,/ip/, /om/, /op/</w:t>
            </w:r>
          </w:p>
        </w:tc>
      </w:tr>
      <w:tr w:rsidR="005A7B70" w:rsidTr="005A7B70">
        <w:trPr>
          <w:trHeight w:val="524"/>
        </w:trPr>
        <w:tc>
          <w:tcPr>
            <w:tcW w:w="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B70" w:rsidRDefault="005A7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0" w:rsidRDefault="005A7B70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Đạo đức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0" w:rsidRDefault="008C48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bộ đúng quy định</w:t>
            </w:r>
          </w:p>
        </w:tc>
      </w:tr>
      <w:tr w:rsidR="005A7B70" w:rsidRPr="00B20377" w:rsidTr="005A7B70">
        <w:trPr>
          <w:trHeight w:val="524"/>
        </w:trPr>
        <w:tc>
          <w:tcPr>
            <w:tcW w:w="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B70" w:rsidRDefault="005A7B70">
            <w:pPr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</w:p>
          <w:p w:rsidR="001C4C30" w:rsidRDefault="001C4C30">
            <w:pPr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22/4</w:t>
            </w:r>
          </w:p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8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TNXH</w:t>
            </w:r>
          </w:p>
        </w:tc>
        <w:tc>
          <w:tcPr>
            <w:tcW w:w="700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hideMark/>
          </w:tcPr>
          <w:p w:rsidR="005A7B70" w:rsidRPr="007118F9" w:rsidRDefault="00044E0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118F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  <w:r w:rsidR="008C480E" w:rsidRPr="007118F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on vật quanh em (tiết 1). </w:t>
            </w:r>
            <w:r w:rsidR="008C480E" w:rsidRPr="007118F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Ghép bài con cá và con gà. Không tổ chức vẽ trang 53,55</w:t>
            </w:r>
            <w:r w:rsidR="008C480E" w:rsidRPr="007118F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</w:tr>
      <w:tr w:rsidR="005A7B70" w:rsidTr="005A7B70">
        <w:trPr>
          <w:trHeight w:val="524"/>
        </w:trPr>
        <w:tc>
          <w:tcPr>
            <w:tcW w:w="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5A7B70" w:rsidRPr="007118F9" w:rsidRDefault="005A7B70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8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(2t)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hideMark/>
          </w:tcPr>
          <w:p w:rsidR="005A7B70" w:rsidRDefault="00044E00" w:rsidP="00044E0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5,6: Vần /ôm/,/ôp/, /ơm/, /ơp/</w:t>
            </w:r>
          </w:p>
        </w:tc>
      </w:tr>
      <w:tr w:rsidR="005A7B70" w:rsidTr="005A7B70">
        <w:trPr>
          <w:trHeight w:val="642"/>
        </w:trPr>
        <w:tc>
          <w:tcPr>
            <w:tcW w:w="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5A7B70" w:rsidRDefault="005A7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8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hideMark/>
          </w:tcPr>
          <w:p w:rsidR="005A7B70" w:rsidRDefault="00044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( Bỏ bài tập 3 )</w:t>
            </w:r>
          </w:p>
        </w:tc>
      </w:tr>
      <w:tr w:rsidR="005A7B70" w:rsidTr="005A7B70">
        <w:trPr>
          <w:trHeight w:val="524"/>
        </w:trPr>
        <w:tc>
          <w:tcPr>
            <w:tcW w:w="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5A7B70" w:rsidRDefault="001C4C3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23/4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8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700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hideMark/>
          </w:tcPr>
          <w:p w:rsidR="005A7B70" w:rsidRDefault="00044E0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đoạn thẳng có độ dài cho trước</w:t>
            </w:r>
          </w:p>
        </w:tc>
      </w:tr>
      <w:tr w:rsidR="005A7B70" w:rsidTr="005A7B70">
        <w:trPr>
          <w:trHeight w:val="524"/>
        </w:trPr>
        <w:tc>
          <w:tcPr>
            <w:tcW w:w="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5A7B70" w:rsidRDefault="005A7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8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hideMark/>
          </w:tcPr>
          <w:p w:rsidR="005A7B70" w:rsidRDefault="008C480E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bài</w:t>
            </w:r>
            <w:r w:rsidR="005A7B70">
              <w:rPr>
                <w:rFonts w:ascii="Times New Roman" w:hAnsi="Times New Roman" w:cs="Times New Roman"/>
                <w:sz w:val="28"/>
                <w:szCs w:val="28"/>
              </w:rPr>
              <w:t xml:space="preserve"> hát: Tập tầm vông</w:t>
            </w:r>
          </w:p>
        </w:tc>
      </w:tr>
      <w:tr w:rsidR="005A7B70" w:rsidTr="005A7B70">
        <w:trPr>
          <w:trHeight w:val="633"/>
        </w:trPr>
        <w:tc>
          <w:tcPr>
            <w:tcW w:w="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5A7B70" w:rsidRDefault="005A7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(2t)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hideMark/>
          </w:tcPr>
          <w:p w:rsidR="005A7B70" w:rsidRDefault="00044E00" w:rsidP="00044E0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7,8: Vần /um/,/up/, /uôm/, /uôp/</w:t>
            </w:r>
          </w:p>
        </w:tc>
      </w:tr>
      <w:tr w:rsidR="005A7B70" w:rsidTr="005A7B70">
        <w:trPr>
          <w:trHeight w:val="653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70" w:rsidRDefault="005A7B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Sáu</w:t>
            </w:r>
          </w:p>
          <w:p w:rsidR="001C4C30" w:rsidRDefault="001C4C30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(2t)</w:t>
            </w:r>
          </w:p>
        </w:tc>
        <w:tc>
          <w:tcPr>
            <w:tcW w:w="7002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 xml:space="preserve"> </w:t>
            </w:r>
            <w:r w:rsidR="00044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Vầ</w:t>
            </w:r>
            <w:r w:rsidR="002C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n : / iêm / ,/ iêp / , /ươm/ , /ươp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/</w:t>
            </w:r>
            <w:r w:rsidR="002C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.</w:t>
            </w:r>
          </w:p>
        </w:tc>
      </w:tr>
      <w:tr w:rsidR="005A7B70" w:rsidTr="005A7B70">
        <w:trPr>
          <w:trHeight w:val="601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70" w:rsidRDefault="005A7B70"/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hideMark/>
          </w:tcPr>
          <w:p w:rsidR="005A7B70" w:rsidRDefault="005A7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 thể dục – </w:t>
            </w:r>
            <w:r w:rsidR="008C480E">
              <w:rPr>
                <w:rFonts w:ascii="Times New Roman" w:hAnsi="Times New Roman" w:cs="Times New Roman"/>
                <w:sz w:val="28"/>
                <w:szCs w:val="28"/>
              </w:rPr>
              <w:t>Trò chơi vận động</w:t>
            </w:r>
          </w:p>
        </w:tc>
      </w:tr>
      <w:tr w:rsidR="005A7B70" w:rsidTr="005A7B70">
        <w:trPr>
          <w:trHeight w:val="75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70" w:rsidRDefault="005A7B70"/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hoạt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5A7B70" w:rsidRDefault="005A7B70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Sinh hoạt tuần </w:t>
            </w:r>
            <w:r w:rsidR="00044E0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5A7B70" w:rsidRDefault="005A7B70" w:rsidP="005A7B70">
      <w:pPr>
        <w:spacing w:line="360" w:lineRule="auto"/>
      </w:pPr>
    </w:p>
    <w:p w:rsidR="000C7E26" w:rsidRDefault="000C7E26" w:rsidP="007118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E26" w:rsidRDefault="000C7E26" w:rsidP="007118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E26" w:rsidRDefault="000C7E26" w:rsidP="007118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E26" w:rsidRDefault="000C7E26" w:rsidP="007118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E26" w:rsidRDefault="000C7E26" w:rsidP="007118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377" w:rsidRDefault="00B20377" w:rsidP="007118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9E6" w:rsidRPr="007118F9" w:rsidRDefault="00FC29E6" w:rsidP="007118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E26" w:rsidRDefault="000C7E26" w:rsidP="000C7E26">
      <w:pPr>
        <w:tabs>
          <w:tab w:val="left" w:pos="11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KẾ HOẠCH GIẢNG DẠY TUẦN 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HỌC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TRỰC TUYẾN) LỚP 2</w:t>
      </w:r>
    </w:p>
    <w:tbl>
      <w:tblPr>
        <w:tblStyle w:val="TableGrid"/>
        <w:tblW w:w="10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ed" w:sz="4" w:space="0" w:color="auto"/>
        </w:tblBorders>
        <w:tblLook w:val="04A0"/>
      </w:tblPr>
      <w:tblGrid>
        <w:gridCol w:w="1181"/>
        <w:gridCol w:w="1807"/>
        <w:gridCol w:w="7150"/>
      </w:tblGrid>
      <w:tr w:rsidR="000C7E26" w:rsidRPr="000C7E26" w:rsidTr="00104618">
        <w:trPr>
          <w:trHeight w:val="623"/>
        </w:trPr>
        <w:tc>
          <w:tcPr>
            <w:tcW w:w="1181" w:type="dxa"/>
            <w:tcBorders>
              <w:bottom w:val="single" w:sz="4" w:space="0" w:color="000000" w:themeColor="text1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807" w:type="dxa"/>
            <w:tcBorders>
              <w:bottom w:val="single" w:sz="4" w:space="0" w:color="000000" w:themeColor="text1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7150" w:type="dxa"/>
            <w:tcBorders>
              <w:bottom w:val="single" w:sz="4" w:space="0" w:color="000000" w:themeColor="text1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Đầu bài giảng dạy</w:t>
            </w:r>
          </w:p>
        </w:tc>
      </w:tr>
      <w:tr w:rsidR="000C7E26" w:rsidRPr="000C7E26" w:rsidTr="00104618">
        <w:trPr>
          <w:trHeight w:val="416"/>
        </w:trPr>
        <w:tc>
          <w:tcPr>
            <w:tcW w:w="1181" w:type="dxa"/>
            <w:vMerge w:val="restart"/>
            <w:tcBorders>
              <w:top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Toán </w:t>
            </w:r>
          </w:p>
        </w:tc>
        <w:tc>
          <w:tcPr>
            <w:tcW w:w="715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 xml:space="preserve">Phép chia </w:t>
            </w:r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Tập đọc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Một trí khôn hơn trăm  trí khôn</w:t>
            </w:r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Tập đọc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 xml:space="preserve">Bác sĩ Sói </w:t>
            </w:r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Đạo đức  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Biết nói lời  yêu cầu đề nghị (tiết 2 )</w:t>
            </w:r>
          </w:p>
        </w:tc>
      </w:tr>
      <w:tr w:rsidR="000C7E26" w:rsidRPr="000C7E26" w:rsidTr="000C7E26">
        <w:trPr>
          <w:trHeight w:val="584"/>
        </w:trPr>
        <w:tc>
          <w:tcPr>
            <w:tcW w:w="1181" w:type="dxa"/>
            <w:vMerge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Thể dục </w:t>
            </w:r>
          </w:p>
        </w:tc>
        <w:tc>
          <w:tcPr>
            <w:tcW w:w="71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Ôn đi thường theo vạch kẻ thẳng ,hai tay chống hông và dang ngang .Trò chơi kết bạn</w:t>
            </w:r>
          </w:p>
        </w:tc>
      </w:tr>
      <w:tr w:rsidR="000C7E26" w:rsidRPr="000C7E26" w:rsidTr="00104618">
        <w:trPr>
          <w:trHeight w:val="416"/>
        </w:trPr>
        <w:tc>
          <w:tcPr>
            <w:tcW w:w="1181" w:type="dxa"/>
            <w:vMerge w:val="restart"/>
            <w:tcBorders>
              <w:top w:val="single" w:sz="4" w:space="0" w:color="000000" w:themeColor="text1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Sáng </w:t>
            </w:r>
          </w:p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21/4</w:t>
            </w:r>
          </w:p>
        </w:tc>
        <w:tc>
          <w:tcPr>
            <w:tcW w:w="180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Thủ công</w:t>
            </w:r>
          </w:p>
        </w:tc>
        <w:tc>
          <w:tcPr>
            <w:tcW w:w="715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Gấp ,cắt ,dán phong bì (tiết 2  )</w:t>
            </w:r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Toán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Bảng chia 2   -Một phần hai –luyện tập (tr109- 111)</w:t>
            </w: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ghép thành chủ đề bỏ bài 3 tr109,bài 2,3 tr110,bài 4,5 tr111</w:t>
            </w:r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Kể chuyện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Một trí khôn hơn trăm  trí khôn</w:t>
            </w:r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Chính tả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Một trí khôn hơn trăm  trí khôn</w:t>
            </w:r>
          </w:p>
        </w:tc>
      </w:tr>
      <w:tr w:rsidR="000C7E26" w:rsidRPr="000C7E26" w:rsidTr="000C7E26">
        <w:trPr>
          <w:trHeight w:val="584"/>
        </w:trPr>
        <w:tc>
          <w:tcPr>
            <w:tcW w:w="1181" w:type="dxa"/>
            <w:vMerge/>
            <w:tcBorders>
              <w:top w:val="dashed" w:sz="4" w:space="0" w:color="auto"/>
              <w:bottom w:val="single" w:sz="4" w:space="0" w:color="000000" w:themeColor="text1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26" w:rsidRPr="000C7E26" w:rsidTr="00104618">
        <w:trPr>
          <w:trHeight w:val="416"/>
        </w:trPr>
        <w:tc>
          <w:tcPr>
            <w:tcW w:w="1181" w:type="dxa"/>
            <w:vMerge w:val="restart"/>
            <w:tcBorders>
              <w:top w:val="single" w:sz="4" w:space="0" w:color="000000" w:themeColor="text1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Sáng </w:t>
            </w:r>
          </w:p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22/4</w:t>
            </w:r>
          </w:p>
        </w:tc>
        <w:tc>
          <w:tcPr>
            <w:tcW w:w="180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Tập đọc </w:t>
            </w:r>
          </w:p>
        </w:tc>
        <w:tc>
          <w:tcPr>
            <w:tcW w:w="715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Cò và Cuốc</w:t>
            </w:r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Toán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 xml:space="preserve">Số bị chia – số chia – thương </w:t>
            </w:r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Âm nhạc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 xml:space="preserve">Ôn tập bài hát: Hoa lá mùa </w:t>
            </w:r>
            <w:proofErr w:type="gramStart"/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xuân .</w:t>
            </w:r>
            <w:proofErr w:type="gramEnd"/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Tập viết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Chữ hoa   S</w:t>
            </w:r>
          </w:p>
        </w:tc>
      </w:tr>
      <w:tr w:rsidR="000C7E26" w:rsidRPr="000C7E26" w:rsidTr="000C7E26">
        <w:trPr>
          <w:trHeight w:val="296"/>
        </w:trPr>
        <w:tc>
          <w:tcPr>
            <w:tcW w:w="1181" w:type="dxa"/>
            <w:vMerge/>
            <w:tcBorders>
              <w:top w:val="dashed" w:sz="4" w:space="0" w:color="auto"/>
              <w:bottom w:val="single" w:sz="4" w:space="0" w:color="000000" w:themeColor="text1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26" w:rsidRPr="000C7E26" w:rsidTr="00104618">
        <w:trPr>
          <w:trHeight w:val="416"/>
        </w:trPr>
        <w:tc>
          <w:tcPr>
            <w:tcW w:w="1181" w:type="dxa"/>
            <w:vMerge w:val="restart"/>
            <w:tcBorders>
              <w:top w:val="single" w:sz="4" w:space="0" w:color="000000" w:themeColor="text1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Sáng </w:t>
            </w:r>
          </w:p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23/4</w:t>
            </w:r>
          </w:p>
        </w:tc>
        <w:tc>
          <w:tcPr>
            <w:tcW w:w="180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Toán </w:t>
            </w:r>
          </w:p>
        </w:tc>
        <w:tc>
          <w:tcPr>
            <w:tcW w:w="715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 xml:space="preserve">Bảng chia </w:t>
            </w:r>
            <w:proofErr w:type="gramStart"/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3 –một phần ba – luyên.tâp</w:t>
            </w:r>
            <w:proofErr w:type="gramEnd"/>
            <w:r w:rsidRPr="000C7E26">
              <w:rPr>
                <w:rFonts w:ascii="Times New Roman" w:hAnsi="Times New Roman" w:cs="Times New Roman"/>
                <w:sz w:val="28"/>
                <w:szCs w:val="28"/>
              </w:rPr>
              <w:t xml:space="preserve">. ghép thành chủ đề bỏ </w:t>
            </w: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bài 3 tr113,bài 2,3 tr 114,bài 3,5tr 115</w:t>
            </w:r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TNXH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 xml:space="preserve">Ôn </w:t>
            </w:r>
            <w:proofErr w:type="gramStart"/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tập :Xã</w:t>
            </w:r>
            <w:proofErr w:type="gramEnd"/>
            <w:r w:rsidRPr="000C7E26">
              <w:rPr>
                <w:rFonts w:ascii="Times New Roman" w:hAnsi="Times New Roman" w:cs="Times New Roman"/>
                <w:sz w:val="28"/>
                <w:szCs w:val="28"/>
              </w:rPr>
              <w:t xml:space="preserve"> hội  .</w:t>
            </w:r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MT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 xml:space="preserve">Tìm hiểu tranh dân gian </w:t>
            </w:r>
            <w:proofErr w:type="gramStart"/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ĐôngHồ .</w:t>
            </w:r>
            <w:proofErr w:type="gramEnd"/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LT &amp; câu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 xml:space="preserve">Từ ngữ về loài chim .Dấu chấm ,dấu phẩy </w:t>
            </w:r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single" w:sz="4" w:space="0" w:color="000000" w:themeColor="text1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ashSmallGap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dotted" w:sz="4" w:space="0" w:color="auto"/>
              <w:bottom w:val="dashSmallGap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26" w:rsidRPr="000C7E26" w:rsidTr="00104618">
        <w:trPr>
          <w:trHeight w:val="416"/>
        </w:trPr>
        <w:tc>
          <w:tcPr>
            <w:tcW w:w="1181" w:type="dxa"/>
            <w:vMerge w:val="restart"/>
            <w:tcBorders>
              <w:top w:val="single" w:sz="4" w:space="0" w:color="000000" w:themeColor="text1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Sáng </w:t>
            </w:r>
          </w:p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26" w:rsidRPr="000C7E26" w:rsidRDefault="000C7E26" w:rsidP="00ED79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807" w:type="dxa"/>
            <w:tcBorders>
              <w:top w:val="dashSmallGap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TLV</w:t>
            </w:r>
          </w:p>
        </w:tc>
        <w:tc>
          <w:tcPr>
            <w:tcW w:w="7150" w:type="dxa"/>
            <w:tcBorders>
              <w:top w:val="dashSmallGap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 xml:space="preserve">Đáp lời xin lỗi .Tả ngắn về loài chim  </w:t>
            </w: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bỏ bài 1</w:t>
            </w:r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Thể dục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Trò chơi :Nhảy ô</w:t>
            </w:r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Toán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 xml:space="preserve">Tìm một thừa số của phép nhân – luyện tập  </w:t>
            </w: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>Bỏ bài 2,3 tr106,bài 3,4.5 tr 117</w:t>
            </w:r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Chính tả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 xml:space="preserve">Bác sĩ Sói </w:t>
            </w:r>
            <w:bookmarkStart w:id="0" w:name="_GoBack"/>
            <w:bookmarkEnd w:id="0"/>
          </w:p>
        </w:tc>
      </w:tr>
      <w:tr w:rsidR="000C7E26" w:rsidRPr="000C7E26" w:rsidTr="00104618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single" w:sz="4" w:space="0" w:color="000000" w:themeColor="text1"/>
            </w:tcBorders>
          </w:tcPr>
          <w:p w:rsidR="000C7E26" w:rsidRPr="000C7E26" w:rsidRDefault="000C7E26" w:rsidP="000C7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Sinh hoạt </w:t>
            </w:r>
          </w:p>
        </w:tc>
        <w:tc>
          <w:tcPr>
            <w:tcW w:w="71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C7E26" w:rsidRPr="000C7E26" w:rsidRDefault="000C7E26" w:rsidP="000C7E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6">
              <w:rPr>
                <w:rFonts w:ascii="Times New Roman" w:hAnsi="Times New Roman" w:cs="Times New Roman"/>
                <w:sz w:val="28"/>
                <w:szCs w:val="28"/>
              </w:rPr>
              <w:t>Sinh hoạt lớp</w:t>
            </w:r>
          </w:p>
        </w:tc>
      </w:tr>
    </w:tbl>
    <w:p w:rsidR="000C7E26" w:rsidRDefault="000C7E26" w:rsidP="000C7E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29E6" w:rsidRDefault="00FC29E6" w:rsidP="000C7E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377" w:rsidRDefault="00B20377" w:rsidP="000C7E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377" w:rsidRDefault="00B20377" w:rsidP="000C7E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377" w:rsidRPr="000C7E26" w:rsidRDefault="00B20377" w:rsidP="000C7E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094" w:rsidRDefault="00AC0094" w:rsidP="00AC0094">
      <w:pPr>
        <w:tabs>
          <w:tab w:val="left" w:pos="11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KẾ HOẠCH GIẢNG DẠY TUẦN 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HỌC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TRỰC TUYẾN) LỚP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1948"/>
        <w:gridCol w:w="6562"/>
      </w:tblGrid>
      <w:tr w:rsidR="00FC29E6" w:rsidRPr="00FC29E6" w:rsidTr="00104618">
        <w:trPr>
          <w:trHeight w:val="5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E6" w:rsidRPr="00FC29E6" w:rsidRDefault="00FC29E6" w:rsidP="001046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E6" w:rsidRPr="00FC29E6" w:rsidRDefault="00FC29E6" w:rsidP="001046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MÔN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E6" w:rsidRPr="00FC29E6" w:rsidRDefault="00FC29E6" w:rsidP="001046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ĐẦU BÀI GIẢNG DẠY HOẶC NỘI DUNG CÔNG VIỆC.</w:t>
            </w:r>
          </w:p>
        </w:tc>
      </w:tr>
      <w:tr w:rsidR="00FC29E6" w:rsidRPr="00942D14" w:rsidTr="00104618">
        <w:trPr>
          <w:trHeight w:val="424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THỨ HAI</w:t>
            </w:r>
          </w:p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(20.4.2020)</w:t>
            </w: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Toán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>Nhân số có bốn chữ số với số có một chữ số  (tr113)</w:t>
            </w:r>
          </w:p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SimSun" w:hAnsi="Times New Roman" w:cs="Times New Roman"/>
                <w:sz w:val="28"/>
                <w:szCs w:val="28"/>
              </w:rPr>
              <w:t>Luyệntập (tr114)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   </w:t>
            </w:r>
            <w:r w:rsidRPr="00942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ĐC</w:t>
            </w:r>
          </w:p>
        </w:tc>
      </w:tr>
      <w:tr w:rsidR="00FC29E6" w:rsidRPr="00942D14" w:rsidTr="00104618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Cái cầu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</w:t>
            </w:r>
            <w:r w:rsidRPr="00942D14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ĐC</w:t>
            </w:r>
          </w:p>
        </w:tc>
      </w:tr>
      <w:tr w:rsidR="00FC29E6" w:rsidRPr="00942D14" w:rsidTr="00104618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-KC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Nhà ảo thuật</w:t>
            </w:r>
          </w:p>
        </w:tc>
      </w:tr>
      <w:tr w:rsidR="00FC29E6" w:rsidRPr="00B20377" w:rsidTr="00104618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Chính tả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Người sáng tác Quốc ca Việt Nam</w:t>
            </w:r>
          </w:p>
        </w:tc>
      </w:tr>
      <w:tr w:rsidR="00FC29E6" w:rsidRPr="00942D14" w:rsidTr="00104618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Âm nhạc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Ôn tập bài hát: Cùng múa hát dưới trăng</w:t>
            </w:r>
          </w:p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sz w:val="28"/>
                <w:szCs w:val="28"/>
              </w:rPr>
              <w:t>Giớithiệukhuôngnhạcvàkhóa son</w:t>
            </w:r>
          </w:p>
        </w:tc>
      </w:tr>
      <w:tr w:rsidR="00FC29E6" w:rsidRPr="00942D14" w:rsidTr="00104618">
        <w:trPr>
          <w:trHeight w:val="424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THỨ BA </w:t>
            </w:r>
          </w:p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(21.4.2020)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Toán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>Nhân số có bốn chữ số với số có một chữ số (tiếp theo) (tr115)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 xml:space="preserve">. </w:t>
            </w:r>
            <w:r w:rsidRPr="00942D14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 xml:space="preserve">Luyện tập (tr116)       </w:t>
            </w:r>
            <w:r w:rsidRPr="00942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ĐC</w:t>
            </w:r>
          </w:p>
        </w:tc>
      </w:tr>
      <w:tr w:rsidR="00FC29E6" w:rsidRPr="00B20377" w:rsidTr="00104618">
        <w:trPr>
          <w:trHeight w:val="39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Đạo đức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Tôn trọng đám tang (tiết 2)</w:t>
            </w:r>
            <w:r w:rsidRPr="00942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ĐC</w:t>
            </w:r>
          </w:p>
        </w:tc>
      </w:tr>
      <w:tr w:rsidR="00FC29E6" w:rsidRPr="00B20377" w:rsidTr="00104618">
        <w:trPr>
          <w:trHeight w:val="34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Chương trình xiếc đặc sắc</w:t>
            </w:r>
          </w:p>
        </w:tc>
      </w:tr>
      <w:tr w:rsidR="00FC29E6" w:rsidRPr="00B20377" w:rsidTr="00104618">
        <w:trPr>
          <w:trHeight w:val="34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Thể dục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ind w:right="174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Bài 43,44: Ôn nhảy dây kiểu chụm hai chân.</w:t>
            </w:r>
          </w:p>
          <w:p w:rsidR="00FC29E6" w:rsidRPr="00942D14" w:rsidRDefault="00FC29E6" w:rsidP="00104618">
            <w:pPr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Trò chơi : Lò cò tiếp sức</w:t>
            </w:r>
          </w:p>
        </w:tc>
      </w:tr>
      <w:tr w:rsidR="00FC29E6" w:rsidRPr="00B20377" w:rsidTr="00104618">
        <w:trPr>
          <w:trHeight w:val="40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TN &amp;XH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>Bài45: Lá cây</w:t>
            </w:r>
          </w:p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Bài 46: Sự kì diệu của lá cây</w:t>
            </w:r>
            <w:r w:rsidRPr="00942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ĐC.GDBVMT</w:t>
            </w:r>
          </w:p>
        </w:tc>
      </w:tr>
      <w:tr w:rsidR="00FC29E6" w:rsidRPr="00B20377" w:rsidTr="00104618">
        <w:trPr>
          <w:trHeight w:val="424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THỨ TƯ </w:t>
            </w:r>
          </w:p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(22.4.2020)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L. từ và câu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Mở rộng vốn từ: Sáng tạo. Dấu phẩy, dấu chấm, chấm hỏi                                                             </w:t>
            </w:r>
            <w:r w:rsidRPr="00942D14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GT</w:t>
            </w:r>
          </w:p>
        </w:tc>
      </w:tr>
      <w:tr w:rsidR="00FC29E6" w:rsidRPr="00B20377" w:rsidTr="00104618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viết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chữ hoa P</w:t>
            </w:r>
            <w:r w:rsidRPr="00942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                                            GDBVMT</w:t>
            </w:r>
          </w:p>
        </w:tc>
      </w:tr>
      <w:tr w:rsidR="00FC29E6" w:rsidRPr="00942D14" w:rsidTr="00104618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Tiếng Anh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Unit 13</w:t>
            </w:r>
          </w:p>
        </w:tc>
      </w:tr>
      <w:tr w:rsidR="00FC29E6" w:rsidRPr="00942D14" w:rsidTr="00104618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Tiếng Anh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Unit 13 (tiếp)</w:t>
            </w:r>
          </w:p>
        </w:tc>
      </w:tr>
      <w:tr w:rsidR="00FC29E6" w:rsidRPr="00B20377" w:rsidTr="00104618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Toán 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>Chia số có bốn chữ số cho số có một chữ số  (tr117)</w:t>
            </w:r>
            <w:r w:rsidRPr="00942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ĐC</w:t>
            </w:r>
          </w:p>
        </w:tc>
      </w:tr>
      <w:tr w:rsidR="00FC29E6" w:rsidRPr="00B20377" w:rsidTr="00104618">
        <w:trPr>
          <w:trHeight w:val="407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THỨ NĂM</w:t>
            </w:r>
          </w:p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(23.4.2020)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TN &amp; XH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  <w:t xml:space="preserve">Bài 47: Hoa. </w:t>
            </w:r>
            <w:r w:rsidRPr="00942D1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Bài 48: Quả                                  </w:t>
            </w:r>
            <w:r w:rsidRPr="00942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ĐC</w:t>
            </w:r>
          </w:p>
        </w:tc>
      </w:tr>
      <w:tr w:rsidR="00FC29E6" w:rsidRPr="00B20377" w:rsidTr="00104618">
        <w:trPr>
          <w:trHeight w:val="40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Thể dục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Bài 45,46: Ôn nhảy dây kiểu chụm hai chân –Trò chơi Chuyển bóng tiếp sức</w:t>
            </w:r>
          </w:p>
        </w:tc>
      </w:tr>
      <w:tr w:rsidR="00FC29E6" w:rsidRPr="00942D14" w:rsidTr="00104618">
        <w:trPr>
          <w:trHeight w:val="40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Chính tả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sz w:val="28"/>
                <w:szCs w:val="28"/>
              </w:rPr>
              <w:t>Đốiđápvớivua</w:t>
            </w:r>
          </w:p>
        </w:tc>
      </w:tr>
      <w:tr w:rsidR="00FC29E6" w:rsidRPr="00B20377" w:rsidTr="00104618">
        <w:trPr>
          <w:trHeight w:val="345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Toán 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>Chia số có bốn chữ số cho số có một chữ số (tiếp theo) (tr118)</w:t>
            </w:r>
            <w:r w:rsidRPr="00FC29E6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942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ĐC</w:t>
            </w:r>
          </w:p>
        </w:tc>
      </w:tr>
      <w:tr w:rsidR="00FC29E6" w:rsidRPr="00B20377" w:rsidTr="00104618">
        <w:trPr>
          <w:trHeight w:val="407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THỨ SÁU</w:t>
            </w:r>
          </w:p>
          <w:p w:rsidR="00FC29E6" w:rsidRPr="00942D14" w:rsidRDefault="00FC29E6" w:rsidP="0010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(24.4.2020)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Toán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>Chia số có bốn chữ số cho số có một chữ số (tiếp theo) (tr119)</w:t>
            </w:r>
            <w:r w:rsidRPr="00FC29E6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 xml:space="preserve">  </w:t>
            </w:r>
            <w:r w:rsidRPr="00942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ĐC</w:t>
            </w:r>
          </w:p>
        </w:tc>
      </w:tr>
      <w:tr w:rsidR="00FC29E6" w:rsidRPr="00B20377" w:rsidTr="00104618">
        <w:trPr>
          <w:trHeight w:val="40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làm văn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Nói, viết về người lao động trí óc</w:t>
            </w:r>
          </w:p>
        </w:tc>
      </w:tr>
      <w:tr w:rsidR="00FC29E6" w:rsidRPr="00B20377" w:rsidTr="00104618">
        <w:trPr>
          <w:trHeight w:val="40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Mĩ thuật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>Chủ đề 8: Trái cây bốn mùa</w:t>
            </w:r>
          </w:p>
        </w:tc>
      </w:tr>
      <w:tr w:rsidR="00FC29E6" w:rsidRPr="00B20377" w:rsidTr="00104618">
        <w:trPr>
          <w:trHeight w:val="40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Mĩ thuật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>Chủ đề 9: Bưu thiếp tặng mẹ và cô</w:t>
            </w:r>
          </w:p>
        </w:tc>
      </w:tr>
      <w:tr w:rsidR="00FC29E6" w:rsidRPr="00942D14" w:rsidTr="00104618">
        <w:trPr>
          <w:trHeight w:val="491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Sinh hoạt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942D14" w:rsidRDefault="00FC29E6" w:rsidP="00104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942D1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Sinh hoạt tuần</w:t>
            </w:r>
          </w:p>
        </w:tc>
      </w:tr>
    </w:tbl>
    <w:p w:rsidR="00FC29E6" w:rsidRDefault="00FC29E6" w:rsidP="00FC29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377" w:rsidRDefault="00B20377" w:rsidP="00FC29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377" w:rsidRDefault="00B20377" w:rsidP="00FC29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377" w:rsidRDefault="00B20377" w:rsidP="00FC29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9E6" w:rsidRPr="00931DE5" w:rsidRDefault="00FC29E6" w:rsidP="00FC29E6">
      <w:pPr>
        <w:tabs>
          <w:tab w:val="left" w:pos="11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KẾ HOẠCH GIẢNG DẠY TUẦN 2 </w:t>
      </w:r>
      <w:proofErr w:type="gramStart"/>
      <w:r w:rsidRPr="00931DE5">
        <w:rPr>
          <w:rFonts w:ascii="Times New Roman" w:hAnsi="Times New Roman" w:cs="Times New Roman"/>
          <w:b/>
          <w:sz w:val="28"/>
          <w:szCs w:val="28"/>
        </w:rPr>
        <w:t>( HỌC</w:t>
      </w:r>
      <w:proofErr w:type="gramEnd"/>
      <w:r w:rsidRPr="00931DE5">
        <w:rPr>
          <w:rFonts w:ascii="Times New Roman" w:hAnsi="Times New Roman" w:cs="Times New Roman"/>
          <w:b/>
          <w:sz w:val="28"/>
          <w:szCs w:val="28"/>
        </w:rPr>
        <w:t xml:space="preserve"> TRỰC TUYẾN) LỚP 4</w:t>
      </w:r>
    </w:p>
    <w:tbl>
      <w:tblPr>
        <w:tblpPr w:leftFromText="180" w:rightFromText="180" w:bottomFromText="200" w:vertAnchor="text" w:horzAnchor="page" w:tblpX="1124" w:tblpY="292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900"/>
        <w:gridCol w:w="1710"/>
        <w:gridCol w:w="6792"/>
      </w:tblGrid>
      <w:tr w:rsidR="00931DE5" w:rsidRPr="00931DE5" w:rsidTr="00104618"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Thứ ngày tháng</w:t>
            </w:r>
          </w:p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Môn</w:t>
            </w:r>
          </w:p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Đầu bài giảng dạy hoặc nội dung công việc</w:t>
            </w:r>
          </w:p>
        </w:tc>
      </w:tr>
      <w:tr w:rsidR="00931DE5" w:rsidRPr="00931DE5" w:rsidTr="00104618"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Hai </w:t>
            </w:r>
          </w:p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20/4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DE5" w:rsidRPr="00B20377" w:rsidRDefault="00931DE5" w:rsidP="001046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679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>So sánh hai phân số cùng mẫu số</w:t>
            </w:r>
            <w:r w:rsidRPr="00931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931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GT</w:t>
            </w:r>
          </w:p>
        </w:tc>
      </w:tr>
      <w:tr w:rsidR="00931DE5" w:rsidRPr="00931DE5" w:rsidTr="00104618"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Tập đọc 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 xml:space="preserve">Chợ Tết                                                                     </w:t>
            </w:r>
          </w:p>
        </w:tc>
      </w:tr>
      <w:tr w:rsidR="00931DE5" w:rsidRPr="00931DE5" w:rsidTr="00104618"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Đạo đức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>Lịch sự với mọi người (tiết 2)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1DE5" w:rsidRPr="00B20377" w:rsidRDefault="00931DE5" w:rsidP="001046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Chính tả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 xml:space="preserve">Chợ Tết                                                                     </w:t>
            </w:r>
            <w:r w:rsidRPr="00931DE5">
              <w:rPr>
                <w:rFonts w:ascii="Times New Roman" w:hAnsi="Times New Roman" w:cs="Times New Roman"/>
                <w:b/>
                <w:sz w:val="28"/>
                <w:szCs w:val="28"/>
              </w:rPr>
              <w:t>ĐC</w:t>
            </w:r>
          </w:p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>Họa sĩ Tô Ngọc Vân</w:t>
            </w:r>
          </w:p>
        </w:tc>
      </w:tr>
      <w:tr w:rsidR="00931DE5" w:rsidRPr="00931DE5" w:rsidTr="00104618">
        <w:trPr>
          <w:trHeight w:val="462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Thể dục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bCs/>
                <w:sz w:val="28"/>
                <w:szCs w:val="28"/>
              </w:rPr>
              <w:t>Bật xa, tập phối hợp chạy - nhảy.</w:t>
            </w:r>
          </w:p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Trò chơi : “Con sâu đo”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Ba</w:t>
            </w:r>
          </w:p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21/4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1DE5" w:rsidRPr="00B20377" w:rsidRDefault="00931DE5" w:rsidP="00104618">
            <w:pPr>
              <w:spacing w:before="96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6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>So sánh hai phân số khác mẫu số</w:t>
            </w:r>
            <w:r w:rsidRPr="00931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931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GT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Khoa học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>Bài 45 + 46: Ánh sáng và Bóng tối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Tiếng Anh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1DE5" w:rsidRPr="00931DE5" w:rsidRDefault="00931DE5" w:rsidP="00104618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bCs/>
                <w:sz w:val="28"/>
                <w:szCs w:val="28"/>
              </w:rPr>
              <w:t>Unit 13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Âm nhạc  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>Ôn tập bài hát : Bàn tay mẹ ; Tập đọc nhạc : TĐN số 6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LT&amp;C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 xml:space="preserve">Mở rộng vốn từ : Cái đẹp                                         </w:t>
            </w:r>
            <w:r w:rsidRPr="00931DE5">
              <w:rPr>
                <w:rFonts w:ascii="Times New Roman" w:hAnsi="Times New Roman" w:cs="Times New Roman"/>
                <w:b/>
                <w:sz w:val="28"/>
                <w:szCs w:val="28"/>
              </w:rPr>
              <w:t>GT B4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Tư</w:t>
            </w:r>
          </w:p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22/4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DE5" w:rsidRPr="00B20377" w:rsidRDefault="00931DE5" w:rsidP="001046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31DE5" w:rsidRPr="00B20377" w:rsidRDefault="00931DE5" w:rsidP="001046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6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1DE5" w:rsidRPr="00931DE5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  <w:r w:rsidRPr="00931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</w:t>
            </w:r>
            <w:r w:rsidRPr="00931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GT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Lịch sử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1DE5" w:rsidRPr="00931DE5" w:rsidRDefault="00931DE5" w:rsidP="00104618">
            <w:pPr>
              <w:tabs>
                <w:tab w:val="left" w:pos="279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bCs/>
                <w:sz w:val="28"/>
                <w:szCs w:val="28"/>
              </w:rPr>
              <w:t>Trường học thời Hậu Lê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Tập đọc 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 xml:space="preserve"> Hoa học trò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Kể chuyện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tabs>
                <w:tab w:val="left" w:pos="724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 xml:space="preserve">Con vịt xấu xí                                                          </w:t>
            </w:r>
            <w:r w:rsidRPr="00931DE5">
              <w:rPr>
                <w:rFonts w:ascii="Times New Roman" w:hAnsi="Times New Roman" w:cs="Times New Roman"/>
                <w:b/>
                <w:sz w:val="28"/>
                <w:szCs w:val="28"/>
              </w:rPr>
              <w:t>MT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DE5" w:rsidRPr="00B20377" w:rsidRDefault="00931DE5" w:rsidP="00104618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Tập làm văn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 xml:space="preserve">Luyện tập quan sát cây cối 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DE5" w:rsidRPr="00B20377" w:rsidRDefault="00931DE5" w:rsidP="00104618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Năm</w:t>
            </w:r>
          </w:p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23/4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1DE5" w:rsidRPr="00B20377" w:rsidRDefault="00931DE5" w:rsidP="00104618">
            <w:pPr>
              <w:spacing w:before="96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6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1DE5" w:rsidRPr="00931DE5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>Phép cộng phân số                                             Ghé</w:t>
            </w:r>
            <w:r w:rsidRPr="00931D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</w:t>
            </w: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 xml:space="preserve"> 2 bài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Khoa học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931DE5" w:rsidRPr="00931DE5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Bài 47+48:</w:t>
            </w: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 xml:space="preserve"> Ánh sáng cần cho sự sống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Tập đọc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>Khúc hát ru những em bé lớn trên lưng mẹ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Kĩ thuật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>Trồng cây rau, hoa.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Mĩ thuật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tabs>
                <w:tab w:val="left" w:pos="216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 xml:space="preserve">Sáng tạo cùng những nếp gấp giấy. 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Sáu</w:t>
            </w:r>
          </w:p>
          <w:p w:rsidR="00931DE5" w:rsidRPr="00B20377" w:rsidRDefault="00931DE5" w:rsidP="00ED791B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="00ED791B"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DE5" w:rsidRPr="00B20377" w:rsidRDefault="00931DE5" w:rsidP="00104618">
            <w:pPr>
              <w:spacing w:before="9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Tiếng Anh</w:t>
            </w:r>
          </w:p>
        </w:tc>
        <w:tc>
          <w:tcPr>
            <w:tcW w:w="6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bCs/>
                <w:sz w:val="28"/>
                <w:szCs w:val="28"/>
              </w:rPr>
              <w:t>Unit 13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1DE5" w:rsidRPr="00931DE5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  <w:r w:rsidRPr="00931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( 128</w:t>
            </w:r>
            <w:r w:rsidRPr="00931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                                                  ĐC, GT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Tập làm văn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>Luyện tập miêu tả các bộ phận của cây cối</w:t>
            </w:r>
          </w:p>
        </w:tc>
      </w:tr>
      <w:tr w:rsidR="00931DE5" w:rsidRPr="00931DE5" w:rsidTr="00104618">
        <w:trPr>
          <w:trHeight w:val="70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Thể dục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bCs/>
                <w:sz w:val="28"/>
                <w:szCs w:val="28"/>
              </w:rPr>
              <w:t>Bật xa, tập phối hợp chạy - nhảy. Trò chơi : “Con sâu đo”</w:t>
            </w:r>
          </w:p>
        </w:tc>
      </w:tr>
      <w:tr w:rsidR="00931DE5" w:rsidRPr="00931DE5" w:rsidTr="00104618">
        <w:trPr>
          <w:trHeight w:val="432"/>
        </w:trPr>
        <w:tc>
          <w:tcPr>
            <w:tcW w:w="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Địa lí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 xml:space="preserve">Hoạt động sản xuất của người dân ở đồng bằng Nam Bộ </w:t>
            </w:r>
            <w:r w:rsidRPr="00931DE5">
              <w:rPr>
                <w:rFonts w:ascii="Times New Roman" w:hAnsi="Times New Roman" w:cs="Times New Roman"/>
                <w:b/>
                <w:sz w:val="28"/>
                <w:szCs w:val="28"/>
              </w:rPr>
              <w:t>MT</w:t>
            </w:r>
          </w:p>
        </w:tc>
      </w:tr>
      <w:tr w:rsidR="00931DE5" w:rsidRPr="00931DE5" w:rsidTr="00104618">
        <w:trPr>
          <w:trHeight w:val="648"/>
        </w:trPr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E5" w:rsidRPr="00B20377" w:rsidRDefault="00931DE5" w:rsidP="00104618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03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Sinh hoạt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1DE5" w:rsidRPr="00931DE5" w:rsidRDefault="00931DE5" w:rsidP="0010461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31DE5">
              <w:rPr>
                <w:rFonts w:ascii="Times New Roman" w:hAnsi="Times New Roman" w:cs="Times New Roman"/>
                <w:bCs/>
                <w:sz w:val="28"/>
                <w:szCs w:val="28"/>
              </w:rPr>
              <w:t>Sinh hoạt lớ</w:t>
            </w:r>
            <w:r w:rsidRPr="00931DE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</w:tbl>
    <w:p w:rsidR="00931DE5" w:rsidRDefault="00931DE5" w:rsidP="00931DE5">
      <w:pPr>
        <w:spacing w:line="360" w:lineRule="auto"/>
        <w:rPr>
          <w:b/>
          <w:i/>
        </w:rPr>
      </w:pPr>
    </w:p>
    <w:p w:rsidR="00931DE5" w:rsidRPr="00931DE5" w:rsidRDefault="00931DE5" w:rsidP="00931DE5">
      <w:pPr>
        <w:tabs>
          <w:tab w:val="left" w:pos="11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KẾ HOẠCH GIẢNG DẠY TUẦN 2 </w:t>
      </w:r>
      <w:proofErr w:type="gramStart"/>
      <w:r w:rsidRPr="00931DE5">
        <w:rPr>
          <w:rFonts w:ascii="Times New Roman" w:hAnsi="Times New Roman" w:cs="Times New Roman"/>
          <w:b/>
          <w:sz w:val="28"/>
          <w:szCs w:val="28"/>
        </w:rPr>
        <w:t>( HỌC</w:t>
      </w:r>
      <w:proofErr w:type="gramEnd"/>
      <w:r w:rsidRPr="00931DE5">
        <w:rPr>
          <w:rFonts w:ascii="Times New Roman" w:hAnsi="Times New Roman" w:cs="Times New Roman"/>
          <w:b/>
          <w:sz w:val="28"/>
          <w:szCs w:val="28"/>
        </w:rPr>
        <w:t xml:space="preserve"> TRỰC TUYẾN) LỚP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TableGrid"/>
        <w:tblW w:w="10485" w:type="dxa"/>
        <w:tblInd w:w="-252" w:type="dxa"/>
        <w:tblLook w:val="04A0"/>
      </w:tblPr>
      <w:tblGrid>
        <w:gridCol w:w="1440"/>
        <w:gridCol w:w="1980"/>
        <w:gridCol w:w="7065"/>
      </w:tblGrid>
      <w:tr w:rsidR="00786359" w:rsidTr="00104618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ngày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Môn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Đầu bài</w:t>
            </w:r>
          </w:p>
        </w:tc>
      </w:tr>
      <w:tr w:rsidR="00786359" w:rsidTr="00104618">
        <w:trPr>
          <w:trHeight w:val="2296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59" w:rsidRDefault="00786359" w:rsidP="0010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359" w:rsidRDefault="00786359" w:rsidP="001046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786359" w:rsidRDefault="00786359" w:rsidP="0010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Tập đọc 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Chính tả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LT&amp;C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Thể dục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Lập làng giữ biển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MT</w:t>
            </w:r>
          </w:p>
          <w:p w:rsidR="00786359" w:rsidRPr="008C2172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N-V: Hà Nội</w:t>
            </w:r>
            <w:r w:rsidRPr="00646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646161">
              <w:rPr>
                <w:rFonts w:ascii="Times New Roman" w:hAnsi="Times New Roman" w:cs="Times New Roman"/>
                <w:sz w:val="28"/>
                <w:szCs w:val="28"/>
              </w:rPr>
              <w:t>Nhớ - viết: “ Cao Bằng”</w:t>
            </w:r>
            <w:r w:rsidRPr="00646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MT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Nối các vế câu ghép bằng quan hệ từ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( 2T)   GT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44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:Nhảy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dây. Di chuyển tung và bắt bóng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59" w:rsidTr="00104618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59" w:rsidRDefault="00786359" w:rsidP="0010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359" w:rsidRDefault="00786359" w:rsidP="0010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359" w:rsidRDefault="00786359" w:rsidP="001046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:rsidR="00786359" w:rsidRDefault="00786359" w:rsidP="001046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Kĩ thuật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Mĩ thuật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Kể chuyện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Lịch sử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Lắp xe cần cẩu 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đề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:Trang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trí sân khấu và sáng tác câu chuyện.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chung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Ông Nguyễn Khoa Đăng + </w:t>
            </w:r>
            <w:r w:rsidRPr="00646161">
              <w:rPr>
                <w:rFonts w:ascii="Times New Roman" w:hAnsi="Times New Roman" w:cs="Times New Roman"/>
                <w:sz w:val="28"/>
                <w:szCs w:val="28"/>
              </w:rPr>
              <w:t xml:space="preserve"> Kể chuyện đã nghe đã đọc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Bến Tre đồng khởi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59" w:rsidTr="00104618">
        <w:trPr>
          <w:trHeight w:val="221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359" w:rsidRDefault="00786359" w:rsidP="001046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786359" w:rsidRDefault="00786359" w:rsidP="001046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Tập đọc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Khoa học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T.L.văn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Đạo đức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Thể tích của 1 hình 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Cao Bằng</w:t>
            </w:r>
          </w:p>
          <w:p w:rsidR="00786359" w:rsidRPr="003C612A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2A">
              <w:rPr>
                <w:rFonts w:ascii="Times New Roman" w:hAnsi="Times New Roman" w:cs="Times New Roman"/>
                <w:sz w:val="28"/>
                <w:szCs w:val="28"/>
              </w:rPr>
              <w:t>Sử dụng năng lượng điện( bài 45+ 46+47)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văn kể chuyện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161">
              <w:rPr>
                <w:rFonts w:ascii="Times New Roman" w:hAnsi="Times New Roman" w:cs="Times New Roman"/>
                <w:sz w:val="28"/>
                <w:szCs w:val="28"/>
              </w:rPr>
              <w:t>Em yêu Tổ quốc Việt Nam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59" w:rsidRPr="00B20377" w:rsidTr="00104618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359" w:rsidRDefault="00786359" w:rsidP="001046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786359" w:rsidRDefault="00786359" w:rsidP="001046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LT&amp;C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 lí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Thể dục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Tiếng Anh(2)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59" w:rsidRPr="003C612A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2A">
              <w:rPr>
                <w:rFonts w:ascii="Times New Roman" w:hAnsi="Times New Roman" w:cs="Times New Roman"/>
                <w:sz w:val="28"/>
                <w:szCs w:val="28"/>
              </w:rPr>
              <w:t>Xăng- ti –mét khối. Đề -xi-mét khối + Mét khối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Mở rộng vốn từ: Trật tự - an ninh( tuần 23, 24)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Châu Âu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45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,46:</w:t>
            </w:r>
            <w:r w:rsidRPr="00646161"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gramEnd"/>
            <w:r w:rsidRPr="00646161">
              <w:rPr>
                <w:rFonts w:ascii="Times New Roman" w:hAnsi="Times New Roman" w:cs="Times New Roman"/>
                <w:sz w:val="28"/>
                <w:szCs w:val="28"/>
              </w:rPr>
              <w:t xml:space="preserve"> dây- Bật cao. Di chuyển tung bắt bóng.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359" w:rsidRPr="00416534" w:rsidRDefault="00786359" w:rsidP="0010461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165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TC: Qua cầu tiếp sức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165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13</w:t>
            </w:r>
          </w:p>
          <w:p w:rsidR="00786359" w:rsidRPr="00416534" w:rsidRDefault="00786359" w:rsidP="0010461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86359" w:rsidTr="00104618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59" w:rsidRPr="00416534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786359" w:rsidRDefault="00786359" w:rsidP="001046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:rsidR="00786359" w:rsidRDefault="00786359" w:rsidP="001046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TL.văn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Khoa học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SH. lớp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2A">
              <w:rPr>
                <w:rFonts w:ascii="Times New Roman" w:hAnsi="Times New Roman" w:cs="Times New Roman"/>
                <w:sz w:val="28"/>
                <w:szCs w:val="28"/>
              </w:rPr>
              <w:t>Thể tích HHCN + Thể tích HLP</w:t>
            </w:r>
          </w:p>
          <w:p w:rsidR="00786359" w:rsidRPr="00AD21A2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A2">
              <w:rPr>
                <w:rFonts w:ascii="Times New Roman" w:hAnsi="Times New Roman" w:cs="Times New Roman"/>
                <w:sz w:val="28"/>
                <w:szCs w:val="28"/>
              </w:rPr>
              <w:t>Ôn tậ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bài </w:t>
            </w:r>
            <w:r w:rsidRPr="00AD21A2">
              <w:rPr>
                <w:rFonts w:ascii="Times New Roman" w:hAnsi="Times New Roman" w:cs="Times New Roman"/>
                <w:sz w:val="28"/>
                <w:szCs w:val="28"/>
              </w:rPr>
              <w:t>: Tre ngà bên lăng Bác  Tập đọc nhạc: TĐN số 6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Kể chuyện ( kiểm tra viết)</w:t>
            </w:r>
          </w:p>
          <w:p w:rsidR="00786359" w:rsidRPr="003C612A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2A">
              <w:rPr>
                <w:rFonts w:ascii="Times New Roman" w:hAnsi="Times New Roman" w:cs="Times New Roman"/>
                <w:sz w:val="28"/>
                <w:szCs w:val="28"/>
              </w:rPr>
              <w:t>Sử dụng năng lượng điện( bài 45+ 46 +47)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hoạt lớp tuần 22</w:t>
            </w:r>
          </w:p>
          <w:p w:rsidR="00786359" w:rsidRDefault="00786359" w:rsidP="0010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359" w:rsidRDefault="00786359" w:rsidP="0010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9E6" w:rsidRDefault="00FC29E6" w:rsidP="00FC29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6359" w:rsidRDefault="00786359" w:rsidP="00FC29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6359" w:rsidRPr="000C7E26" w:rsidRDefault="00786359" w:rsidP="00FC29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05F4" w:rsidRPr="007118F9" w:rsidRDefault="002105F4">
      <w:pPr>
        <w:rPr>
          <w:rFonts w:ascii="Times New Roman" w:hAnsi="Times New Roman" w:cs="Times New Roman"/>
          <w:sz w:val="28"/>
          <w:szCs w:val="28"/>
        </w:rPr>
      </w:pPr>
    </w:p>
    <w:sectPr w:rsidR="002105F4" w:rsidRPr="007118F9" w:rsidSect="00FC29E6">
      <w:pgSz w:w="11909" w:h="16834" w:code="9"/>
      <w:pgMar w:top="1138" w:right="850" w:bottom="432" w:left="169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A7B70"/>
    <w:rsid w:val="00044E00"/>
    <w:rsid w:val="000C7E26"/>
    <w:rsid w:val="001C4C30"/>
    <w:rsid w:val="002105F4"/>
    <w:rsid w:val="002C42CE"/>
    <w:rsid w:val="005362A8"/>
    <w:rsid w:val="0057671D"/>
    <w:rsid w:val="005A7B70"/>
    <w:rsid w:val="00636269"/>
    <w:rsid w:val="007118F9"/>
    <w:rsid w:val="00786359"/>
    <w:rsid w:val="007E7CFC"/>
    <w:rsid w:val="008A00C6"/>
    <w:rsid w:val="008C480E"/>
    <w:rsid w:val="00931DE5"/>
    <w:rsid w:val="00AC0094"/>
    <w:rsid w:val="00AF42D1"/>
    <w:rsid w:val="00B20377"/>
    <w:rsid w:val="00B5425A"/>
    <w:rsid w:val="00E54CED"/>
    <w:rsid w:val="00ED791B"/>
    <w:rsid w:val="00FC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70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7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0974 095 680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Trường</dc:creator>
  <cp:lastModifiedBy>Dell</cp:lastModifiedBy>
  <cp:revision>11</cp:revision>
  <dcterms:created xsi:type="dcterms:W3CDTF">2020-04-17T05:15:00Z</dcterms:created>
  <dcterms:modified xsi:type="dcterms:W3CDTF">2020-04-22T01:22:00Z</dcterms:modified>
</cp:coreProperties>
</file>